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2D2A3" w14:textId="50A5CC7C" w:rsidR="008C1B01" w:rsidRPr="00CB7D71" w:rsidRDefault="00EC0952" w:rsidP="008C1B01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 w:rsidRPr="00CB7D71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ငူပလိုငါ</w:t>
      </w:r>
      <w:r w:rsidR="008C1B01" w:rsidRPr="00CB7D71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ကျေးရွာ</w:t>
      </w:r>
    </w:p>
    <w:p w14:paraId="6D479C97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 w:rsidRPr="00CB7D71">
        <w:rPr>
          <w:rFonts w:ascii="Myanmar3" w:hAnsi="Myanmar3" w:cs="Myanmar3"/>
          <w:bCs/>
          <w:sz w:val="36"/>
          <w:szCs w:val="36"/>
          <w:cs/>
          <w:lang w:bidi="my-MM"/>
        </w:rPr>
        <w:t>ရီနွဲ့</w:t>
      </w:r>
      <w:proofErr w:type="spellStart"/>
      <w:r w:rsidRPr="00CB7D71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Pr="00CB7D71">
        <w:rPr>
          <w:rFonts w:ascii="Myanmar3" w:hAnsi="Myanmar3" w:cs="Myanmar3"/>
          <w:b/>
          <w:sz w:val="36"/>
          <w:szCs w:val="36"/>
        </w:rPr>
        <w:t xml:space="preserve">၊ </w:t>
      </w:r>
      <w:r w:rsidRPr="00CB7D71">
        <w:rPr>
          <w:rFonts w:ascii="Myanmar3" w:hAnsi="Myanmar3" w:cs="Myanmar3"/>
          <w:bCs/>
          <w:sz w:val="36"/>
          <w:szCs w:val="36"/>
          <w:cs/>
          <w:lang w:bidi="my-MM"/>
        </w:rPr>
        <w:t>ဖယ်ခုံ</w:t>
      </w:r>
      <w:proofErr w:type="spellStart"/>
      <w:r w:rsidRPr="00CB7D71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Pr="00CB7D71">
        <w:rPr>
          <w:rFonts w:ascii="Myanmar3" w:hAnsi="Myanmar3" w:cs="Myanmar3"/>
          <w:b/>
          <w:sz w:val="36"/>
          <w:szCs w:val="36"/>
        </w:rPr>
        <w:t>်</w:t>
      </w:r>
    </w:p>
    <w:p w14:paraId="6F4F43D7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EEA7A07" w14:textId="77777777" w:rsidR="008C1B01" w:rsidRPr="00CB7D71" w:rsidRDefault="008C1B01" w:rsidP="008C1B01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1458402D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8A2CBD4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8723073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FB97A9B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B7D71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B7D71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B7D71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B7D71">
        <w:rPr>
          <w:rFonts w:ascii="Myanmar3" w:hAnsi="Myanmar3" w:cs="Myanmar3"/>
          <w:b/>
          <w:sz w:val="32"/>
          <w:szCs w:val="32"/>
        </w:rPr>
        <w:t>်</w:t>
      </w:r>
    </w:p>
    <w:p w14:paraId="59A14314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B7D71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B7D71">
        <w:rPr>
          <w:rFonts w:ascii="Myanmar3" w:hAnsi="Myanmar3" w:cs="Myanmar3"/>
          <w:b/>
          <w:sz w:val="32"/>
          <w:szCs w:val="32"/>
        </w:rPr>
        <w:t>(VDP)</w:t>
      </w:r>
    </w:p>
    <w:p w14:paraId="1A974E01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399839E1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B7D71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42074A44" wp14:editId="2CB8D89D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14B73" w14:textId="77777777" w:rsidR="008C1B01" w:rsidRPr="00CB7D71" w:rsidRDefault="008C1B01" w:rsidP="008C1B01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06E84509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B7D71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17AD1DF9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B7D71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676399AB" w14:textId="5E9EE77A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bCs/>
          <w:spacing w:val="-6"/>
          <w:sz w:val="32"/>
          <w:szCs w:val="32"/>
          <w:lang w:val="en-GB" w:bidi="my-MM"/>
        </w:rPr>
      </w:pPr>
      <w:r w:rsidRPr="00CB7D71">
        <w:rPr>
          <w:rFonts w:ascii="Myanmar3" w:hAnsi="Myanmar3" w:cs="Myanmar3"/>
          <w:b/>
          <w:sz w:val="32"/>
          <w:szCs w:val="32"/>
        </w:rPr>
        <w:t>​</w:t>
      </w:r>
      <w:r w:rsidR="00EC0952" w:rsidRPr="00CB7D71">
        <w:rPr>
          <w:rFonts w:ascii="Myanmar3" w:hAnsi="Myanmar3" w:cs="Myanmar3"/>
          <w:b/>
          <w:bCs/>
          <w:spacing w:val="-6"/>
          <w:sz w:val="32"/>
          <w:szCs w:val="32"/>
          <w:cs/>
          <w:lang w:val="en-GB" w:bidi="my-MM"/>
        </w:rPr>
        <w:t>ငုပလိုငါ</w:t>
      </w:r>
      <w:r w:rsidRPr="00CB7D71">
        <w:rPr>
          <w:rFonts w:ascii="Myanmar3" w:hAnsi="Myanmar3" w:cs="Myanmar3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730B2882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B7D71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B7D71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B7D71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B7D71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B7D71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B7D71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B7D71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B7D71">
        <w:rPr>
          <w:rFonts w:ascii="Myanmar3" w:hAnsi="Myanmar3" w:cs="Myanmar3"/>
          <w:b/>
          <w:sz w:val="28"/>
          <w:szCs w:val="28"/>
        </w:rPr>
        <w:t>်)</w:t>
      </w:r>
    </w:p>
    <w:p w14:paraId="0E1DF8F1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EE3F6D1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7A806B6A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BA5CA41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24CE620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B250A2E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7045529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C43E68E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3F09534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F98A788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7E5FFCB8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36F29C3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B7D71">
        <w:rPr>
          <w:rFonts w:ascii="Myanmar3" w:hAnsi="Myanmar3" w:cs="Myanmar3"/>
          <w:b/>
          <w:sz w:val="28"/>
          <w:szCs w:val="28"/>
        </w:rPr>
        <w:t>၂၀၂</w:t>
      </w:r>
      <w:r w:rsidRPr="00CB7D71">
        <w:rPr>
          <w:rFonts w:ascii="Myanmar3" w:hAnsi="Myanmar3" w:cs="Myanmar3"/>
          <w:b/>
          <w:sz w:val="28"/>
          <w:szCs w:val="28"/>
          <w:cs/>
          <w:lang w:bidi="my-MM"/>
        </w:rPr>
        <w:t>၂</w:t>
      </w:r>
      <w:r w:rsidRPr="00CB7D71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B7D71">
        <w:rPr>
          <w:rFonts w:ascii="Myanmar3" w:hAnsi="Myanmar3" w:cs="Myanmar3"/>
          <w:b/>
          <w:sz w:val="28"/>
          <w:szCs w:val="28"/>
        </w:rPr>
        <w:t xml:space="preserve">်၊ </w:t>
      </w:r>
      <w:r w:rsidRPr="00CB7D71">
        <w:rPr>
          <w:rFonts w:ascii="Myanmar3" w:hAnsi="Myanmar3" w:cs="Myanmar3"/>
          <w:bCs/>
          <w:sz w:val="28"/>
          <w:szCs w:val="28"/>
          <w:cs/>
          <w:lang w:bidi="my-MM"/>
        </w:rPr>
        <w:t xml:space="preserve">ဖေဖော်ဝါရီ </w:t>
      </w:r>
      <w:r w:rsidRPr="00CB7D71">
        <w:rPr>
          <w:rFonts w:ascii="Myanmar3" w:hAnsi="Myanmar3" w:cs="Myanmar3"/>
          <w:b/>
          <w:sz w:val="28"/>
          <w:szCs w:val="28"/>
        </w:rPr>
        <w:t>လ</w:t>
      </w:r>
    </w:p>
    <w:p w14:paraId="1AA1EEB1" w14:textId="77777777" w:rsidR="008C1B01" w:rsidRPr="00CB7D71" w:rsidRDefault="008C1B01" w:rsidP="008C1B01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14EAF67" w14:textId="77777777" w:rsidR="008C1B01" w:rsidRPr="00CB7D71" w:rsidRDefault="008C1B01" w:rsidP="008C1B01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B7D71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8C1B01" w:rsidRPr="00CB7D71" w14:paraId="0D86AC52" w14:textId="77777777" w:rsidTr="00A91491">
        <w:tc>
          <w:tcPr>
            <w:tcW w:w="737" w:type="dxa"/>
          </w:tcPr>
          <w:p w14:paraId="52ABD79C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257B69AB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0A91917A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8C1B01" w:rsidRPr="00CB7D71" w14:paraId="3035D295" w14:textId="77777777" w:rsidTr="00A91491">
        <w:tc>
          <w:tcPr>
            <w:tcW w:w="737" w:type="dxa"/>
          </w:tcPr>
          <w:p w14:paraId="028D85B5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A4F21E9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18D4A11F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8C1B01" w:rsidRPr="00CB7D71" w14:paraId="4C98F2B8" w14:textId="77777777" w:rsidTr="00A91491">
        <w:tc>
          <w:tcPr>
            <w:tcW w:w="737" w:type="dxa"/>
          </w:tcPr>
          <w:p w14:paraId="1BDC6ECB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7293169B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0FD72AFD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8C1B01" w:rsidRPr="00CB7D71" w14:paraId="3EFC90B9" w14:textId="77777777" w:rsidTr="00A91491">
        <w:tc>
          <w:tcPr>
            <w:tcW w:w="737" w:type="dxa"/>
          </w:tcPr>
          <w:p w14:paraId="22A44946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39BC066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5930C4D9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8C1B01" w:rsidRPr="00CB7D71" w14:paraId="4AB84165" w14:textId="77777777" w:rsidTr="00A91491">
        <w:tc>
          <w:tcPr>
            <w:tcW w:w="737" w:type="dxa"/>
          </w:tcPr>
          <w:p w14:paraId="7A48E584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999F0C3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01B653C4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8C1B01" w:rsidRPr="00CB7D71" w14:paraId="05D80B32" w14:textId="77777777" w:rsidTr="00A91491">
        <w:tc>
          <w:tcPr>
            <w:tcW w:w="737" w:type="dxa"/>
          </w:tcPr>
          <w:p w14:paraId="19B1AC91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035FE3B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4267092E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8C1B01" w:rsidRPr="00CB7D71" w14:paraId="0FCA6A0A" w14:textId="77777777" w:rsidTr="00A91491">
        <w:tc>
          <w:tcPr>
            <w:tcW w:w="9897" w:type="dxa"/>
            <w:gridSpan w:val="3"/>
          </w:tcPr>
          <w:p w14:paraId="4C323CB4" w14:textId="77777777" w:rsidR="008C1B01" w:rsidRPr="00CB7D71" w:rsidRDefault="008C1B01" w:rsidP="00A91491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3E4FA06E" w14:textId="77777777" w:rsidR="008C1B01" w:rsidRPr="00CB7D71" w:rsidRDefault="008C1B01" w:rsidP="00A91491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8C1B01" w:rsidRPr="00CB7D71" w14:paraId="417FE134" w14:textId="77777777" w:rsidTr="00A91491">
        <w:tc>
          <w:tcPr>
            <w:tcW w:w="737" w:type="dxa"/>
          </w:tcPr>
          <w:p w14:paraId="6352BF72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788772FE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7F5380C4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8C1B01" w:rsidRPr="00CB7D71" w14:paraId="0FFD0BAA" w14:textId="77777777" w:rsidTr="00A91491">
        <w:tc>
          <w:tcPr>
            <w:tcW w:w="737" w:type="dxa"/>
          </w:tcPr>
          <w:p w14:paraId="61EF676C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385F8AC7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445BC76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8C1B01" w:rsidRPr="00CB7D71" w14:paraId="5AE8FCA4" w14:textId="77777777" w:rsidTr="00A91491">
        <w:tc>
          <w:tcPr>
            <w:tcW w:w="737" w:type="dxa"/>
          </w:tcPr>
          <w:p w14:paraId="79B54568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3A34A004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0FEB8F66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8C1B01" w:rsidRPr="00CB7D71" w14:paraId="0DD2CE62" w14:textId="77777777" w:rsidTr="00A91491">
        <w:tc>
          <w:tcPr>
            <w:tcW w:w="737" w:type="dxa"/>
          </w:tcPr>
          <w:p w14:paraId="37310F72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702A6985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61EFCBE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8C1B01" w:rsidRPr="00CB7D71" w14:paraId="1110F6D2" w14:textId="77777777" w:rsidTr="00A91491">
        <w:tc>
          <w:tcPr>
            <w:tcW w:w="737" w:type="dxa"/>
          </w:tcPr>
          <w:p w14:paraId="6B443268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324EB173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B7D71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B7D71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B7D71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B7D71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0FFA5163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8C1B01" w:rsidRPr="00CB7D71" w14:paraId="22192CE0" w14:textId="77777777" w:rsidTr="00A91491">
        <w:tc>
          <w:tcPr>
            <w:tcW w:w="737" w:type="dxa"/>
          </w:tcPr>
          <w:p w14:paraId="52D97E13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CC68A0C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67AAE4D2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8C1B01" w:rsidRPr="00CB7D71" w14:paraId="565F6DD9" w14:textId="77777777" w:rsidTr="00A91491">
        <w:tc>
          <w:tcPr>
            <w:tcW w:w="737" w:type="dxa"/>
          </w:tcPr>
          <w:p w14:paraId="3ADB4605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91A13F3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</w:p>
        </w:tc>
        <w:tc>
          <w:tcPr>
            <w:tcW w:w="990" w:type="dxa"/>
            <w:vAlign w:val="center"/>
          </w:tcPr>
          <w:p w14:paraId="487BF47E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8C1B01" w:rsidRPr="00CB7D71" w14:paraId="692960FB" w14:textId="77777777" w:rsidTr="00A91491">
        <w:tc>
          <w:tcPr>
            <w:tcW w:w="737" w:type="dxa"/>
          </w:tcPr>
          <w:p w14:paraId="26060323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FB31F5E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25C74832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8C1B01" w:rsidRPr="00CB7D71" w14:paraId="0E3CCBA0" w14:textId="77777777" w:rsidTr="00A91491">
        <w:tc>
          <w:tcPr>
            <w:tcW w:w="737" w:type="dxa"/>
          </w:tcPr>
          <w:p w14:paraId="737A6D93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3ACA8BED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0766CFC1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8C1B01" w:rsidRPr="00CB7D71" w14:paraId="16A8BFBD" w14:textId="77777777" w:rsidTr="00A91491">
        <w:tc>
          <w:tcPr>
            <w:tcW w:w="737" w:type="dxa"/>
          </w:tcPr>
          <w:p w14:paraId="4D5C688E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6D23E899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159F2DB2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8C1B01" w:rsidRPr="00CB7D71" w14:paraId="605AF98F" w14:textId="77777777" w:rsidTr="00A91491">
        <w:tc>
          <w:tcPr>
            <w:tcW w:w="737" w:type="dxa"/>
          </w:tcPr>
          <w:p w14:paraId="62D0605E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F0DE484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(က) 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ကျေးလက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03048B27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8C1B01" w:rsidRPr="00CB7D71" w14:paraId="62418EB5" w14:textId="77777777" w:rsidTr="00A91491">
        <w:tc>
          <w:tcPr>
            <w:tcW w:w="737" w:type="dxa"/>
          </w:tcPr>
          <w:p w14:paraId="1D24CB1B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790815C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6DBF62E3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8C1B01" w:rsidRPr="00CB7D71" w14:paraId="7463141C" w14:textId="77777777" w:rsidTr="00A91491">
        <w:tc>
          <w:tcPr>
            <w:tcW w:w="737" w:type="dxa"/>
          </w:tcPr>
          <w:p w14:paraId="080C937E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583052A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6E6A0588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8C1B01" w:rsidRPr="00CB7D71" w14:paraId="34BD66EB" w14:textId="77777777" w:rsidTr="00A91491">
        <w:tc>
          <w:tcPr>
            <w:tcW w:w="737" w:type="dxa"/>
          </w:tcPr>
          <w:p w14:paraId="180770FB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70861BEE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63EA75FD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8C1B01" w:rsidRPr="00CB7D71" w14:paraId="1C024FB6" w14:textId="77777777" w:rsidTr="00A91491">
        <w:tc>
          <w:tcPr>
            <w:tcW w:w="737" w:type="dxa"/>
          </w:tcPr>
          <w:p w14:paraId="61221073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72DDE5C3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45C46FD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8C1B01" w:rsidRPr="00CB7D71" w14:paraId="574E54FC" w14:textId="77777777" w:rsidTr="00A91491">
        <w:tc>
          <w:tcPr>
            <w:tcW w:w="737" w:type="dxa"/>
          </w:tcPr>
          <w:p w14:paraId="1FB8C818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0EE1056E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699A1617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8C1B01" w:rsidRPr="00CB7D71" w14:paraId="30D50487" w14:textId="77777777" w:rsidTr="00A91491">
        <w:tc>
          <w:tcPr>
            <w:tcW w:w="737" w:type="dxa"/>
          </w:tcPr>
          <w:p w14:paraId="731F1F36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0BFD4864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0ECEDBDA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8C1B01" w:rsidRPr="00CB7D71" w14:paraId="3AF0E37B" w14:textId="77777777" w:rsidTr="00A91491">
        <w:tc>
          <w:tcPr>
            <w:tcW w:w="737" w:type="dxa"/>
            <w:shd w:val="clear" w:color="auto" w:fill="auto"/>
          </w:tcPr>
          <w:p w14:paraId="771B69B5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71B34D92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06B3CDF5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8C1B01" w:rsidRPr="00CB7D71" w14:paraId="5F64831D" w14:textId="77777777" w:rsidTr="00A91491">
        <w:tc>
          <w:tcPr>
            <w:tcW w:w="737" w:type="dxa"/>
            <w:shd w:val="clear" w:color="auto" w:fill="auto"/>
          </w:tcPr>
          <w:p w14:paraId="4653B75B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14ADF773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70FAC50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8C1B01" w:rsidRPr="00CB7D71" w14:paraId="3D88ECFC" w14:textId="77777777" w:rsidTr="00A91491">
        <w:tc>
          <w:tcPr>
            <w:tcW w:w="737" w:type="dxa"/>
          </w:tcPr>
          <w:p w14:paraId="2E06E1F4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59170F20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64AC3562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8C1B01" w:rsidRPr="00CB7D71" w14:paraId="7F90E547" w14:textId="77777777" w:rsidTr="00A91491">
        <w:tc>
          <w:tcPr>
            <w:tcW w:w="8907" w:type="dxa"/>
            <w:gridSpan w:val="2"/>
            <w:vAlign w:val="center"/>
          </w:tcPr>
          <w:p w14:paraId="48F8471A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(ခ) 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77CC9C30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8C1B01" w:rsidRPr="00CB7D71" w14:paraId="0AF1A745" w14:textId="77777777" w:rsidTr="00A91491">
        <w:tc>
          <w:tcPr>
            <w:tcW w:w="737" w:type="dxa"/>
            <w:shd w:val="clear" w:color="auto" w:fill="auto"/>
          </w:tcPr>
          <w:p w14:paraId="74B8E121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73A1B76E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B7D71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B7D71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E06EE53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၁</w:t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၃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t>-၁</w:t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8C1B01" w:rsidRPr="00CB7D71" w14:paraId="50DF08B9" w14:textId="77777777" w:rsidTr="00A91491">
        <w:trPr>
          <w:trHeight w:val="247"/>
        </w:trPr>
        <w:tc>
          <w:tcPr>
            <w:tcW w:w="8907" w:type="dxa"/>
            <w:gridSpan w:val="2"/>
          </w:tcPr>
          <w:p w14:paraId="73AAAF9F" w14:textId="77777777" w:rsidR="008C1B01" w:rsidRPr="00CB7D71" w:rsidRDefault="008C1B01" w:rsidP="00A91491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76205162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8C1B01" w:rsidRPr="00CB7D71" w14:paraId="4EBC8E30" w14:textId="77777777" w:rsidTr="00A91491">
        <w:tc>
          <w:tcPr>
            <w:tcW w:w="737" w:type="dxa"/>
            <w:shd w:val="clear" w:color="auto" w:fill="auto"/>
          </w:tcPr>
          <w:p w14:paraId="175E7F3F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1F4445CB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9362F2D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၁</w:t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8C1B01" w:rsidRPr="00CB7D71" w14:paraId="4A16CD15" w14:textId="77777777" w:rsidTr="00A91491">
        <w:tc>
          <w:tcPr>
            <w:tcW w:w="737" w:type="dxa"/>
            <w:shd w:val="clear" w:color="auto" w:fill="auto"/>
          </w:tcPr>
          <w:p w14:paraId="32A7B429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6B751DF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21CCD512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</w:rPr>
              <w:t>၁</w:t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t>-</w:t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8C1B01" w:rsidRPr="00CB7D71" w14:paraId="226389DB" w14:textId="77777777" w:rsidTr="00A91491">
        <w:tc>
          <w:tcPr>
            <w:tcW w:w="737" w:type="dxa"/>
            <w:shd w:val="clear" w:color="auto" w:fill="auto"/>
          </w:tcPr>
          <w:p w14:paraId="67C68BA6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46E84428" w14:textId="77777777" w:rsidR="008C1B01" w:rsidRPr="00CB7D71" w:rsidRDefault="008C1B01" w:rsidP="00A91491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B7D71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B7D71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578B9F1A" w14:textId="77777777" w:rsidR="008C1B01" w:rsidRPr="00CB7D71" w:rsidRDefault="008C1B01" w:rsidP="00A91491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၇၃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t>-</w:t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5FAC4F21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0648425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B2E7381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1203A4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E227401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AC94ADE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749EDE7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A38AD28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B57A321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C1A33C1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4405C3D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41F6401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34C5E04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3BFAFC5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BC6FD31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BEC3ED5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B7D71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513338EF" w14:textId="77777777" w:rsidR="008C1B01" w:rsidRPr="00CB7D71" w:rsidRDefault="008C1B01" w:rsidP="008C1B01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51C1492" w14:textId="77777777" w:rsidR="008C1B01" w:rsidRPr="00CB7D71" w:rsidRDefault="008C1B0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ab/>
      </w:r>
      <w:r w:rsidRPr="00CB7D71">
        <w:rPr>
          <w:rFonts w:ascii="Myanmar3" w:hAnsi="Myanmar3" w:cs="Myanmar3"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B7D71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B7D71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B7D71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pacing w:val="-6"/>
          <w:sz w:val="26"/>
          <w:szCs w:val="26"/>
        </w:rPr>
        <w:t>ကျေးလက်ဖွံ့ဖြိုးဝန်ကြီးဌာန</w:t>
      </w:r>
      <w:proofErr w:type="spellEnd"/>
      <w:r w:rsidRPr="00CB7D71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B7D71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B7D71">
        <w:rPr>
          <w:rFonts w:ascii="Myanmar3" w:hAnsi="Myanmar3" w:cs="Myanmar3"/>
          <w:spacing w:val="-6"/>
          <w:sz w:val="26"/>
          <w:szCs w:val="26"/>
        </w:rPr>
        <w:t>်</w:t>
      </w:r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</w:rPr>
        <w:t>ပံ့ပိုးပေး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</w:rPr>
        <w:t>သော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</w:rPr>
        <w:t>့်</w:t>
      </w:r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</w:p>
    <w:p w14:paraId="114E0686" w14:textId="77777777" w:rsidR="008C1B01" w:rsidRPr="00CB7D71" w:rsidRDefault="008C1B0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ab/>
      </w:r>
      <w:r w:rsidRPr="00CB7D71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စီစဉ်ချမှတ်ဆောင်ရွက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ခဲ့ကြသော်လည်း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လုပ်နည်းများကို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B7D71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နည်းပေးလမ်းပြကူညီပံ့ပိုးပေး</w:t>
      </w:r>
      <w:r w:rsidRPr="00CB7D71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B7D71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B7D71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</w:rPr>
        <w:t>စီစဉ်ဆောင်ရွက်ပေးပါသည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</w:rPr>
        <w:t>်။</w:t>
      </w:r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B7D71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ရာတွင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B7D71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ကျေးရွာအုပ်စု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အုပ်ချုပ်ရေးမှူးရုံးကဲ့သို့သော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B7D71">
        <w:rPr>
          <w:rFonts w:ascii="Myanmar3" w:hAnsi="Myanmar3" w:cs="Myanmar3"/>
          <w:sz w:val="26"/>
          <w:szCs w:val="26"/>
        </w:rPr>
        <w:t>့်</w:t>
      </w:r>
      <w:proofErr w:type="spellStart"/>
      <w:r w:rsidRPr="00CB7D71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</w:p>
    <w:p w14:paraId="795D0237" w14:textId="77777777" w:rsidR="008C1B01" w:rsidRPr="00CB7D71" w:rsidRDefault="008C1B0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ab/>
      </w:r>
      <w:r w:rsidRPr="00CB7D71">
        <w:rPr>
          <w:rFonts w:ascii="Myanmar3" w:hAnsi="Myanmar3" w:cs="Myanmar3"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ပေ</w:t>
      </w:r>
      <w:proofErr w:type="spellEnd"/>
      <w:r w:rsidRPr="00CB7D71">
        <w:rPr>
          <w:rFonts w:ascii="Myanmar3" w:hAnsi="Myanmar3" w:cs="Myanmar3"/>
          <w:sz w:val="26"/>
          <w:szCs w:val="26"/>
        </w:rPr>
        <w:t>ါ်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လုပ်ငန်း</w:t>
      </w:r>
      <w:r w:rsidRPr="00CB7D71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B7D71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B7D71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B7D71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B7D71">
        <w:rPr>
          <w:rFonts w:ascii="Myanmar3" w:hAnsi="Myanmar3" w:cs="Myanmar3"/>
          <w:spacing w:val="-6"/>
          <w:sz w:val="26"/>
          <w:szCs w:val="26"/>
        </w:rPr>
        <w:t>်။</w:t>
      </w:r>
    </w:p>
    <w:p w14:paraId="002AF963" w14:textId="77777777" w:rsidR="008C1B01" w:rsidRPr="00CB7D71" w:rsidRDefault="008C1B0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ab/>
      </w:r>
      <w:r w:rsidRPr="00CB7D71">
        <w:rPr>
          <w:rFonts w:ascii="Myanmar3" w:hAnsi="Myanmar3" w:cs="Myanmar3"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B7D71">
        <w:rPr>
          <w:rFonts w:ascii="Myanmar3" w:hAnsi="Myanmar3" w:cs="Myanmar3"/>
          <w:sz w:val="26"/>
          <w:szCs w:val="26"/>
        </w:rPr>
        <w:t>့်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အသီးသီး</w:t>
      </w:r>
      <w:r w:rsidRPr="00CB7D71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B7D71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B7D71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B7D71">
        <w:rPr>
          <w:rFonts w:ascii="Myanmar3" w:hAnsi="Myanmar3" w:cs="Myanmar3"/>
          <w:sz w:val="26"/>
          <w:szCs w:val="26"/>
        </w:rPr>
        <w:t>့၏</w:t>
      </w:r>
      <w:proofErr w:type="spellStart"/>
      <w:r w:rsidRPr="00CB7D71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</w:p>
    <w:p w14:paraId="0BADF2C1" w14:textId="77777777" w:rsidR="008C1B01" w:rsidRPr="00CB7D71" w:rsidRDefault="008C1B0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ab/>
      </w:r>
      <w:r w:rsidRPr="00CB7D71">
        <w:rPr>
          <w:rFonts w:ascii="Myanmar3" w:hAnsi="Myanmar3" w:cs="Myanmar3"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B7D71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r w:rsidRPr="00CB7D71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B7D71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>့်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ကျေးရွာဖွံ့ဖြိုးရေးဗျူဟာ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</w:p>
    <w:p w14:paraId="2B469AE7" w14:textId="77777777" w:rsidR="008C1B01" w:rsidRPr="00CB7D71" w:rsidRDefault="008C1B0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4EB14808" w14:textId="77777777" w:rsidR="008C1B01" w:rsidRPr="00CB7D71" w:rsidRDefault="008C1B0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02252760" w14:textId="77777777" w:rsidR="008C1B01" w:rsidRPr="00CB7D71" w:rsidRDefault="008C1B0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6643C2E" w14:textId="77777777" w:rsidR="008C1B01" w:rsidRPr="00CB7D71" w:rsidRDefault="008C1B0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2E65944B" w14:textId="37CB2629" w:rsidR="008C1B01" w:rsidRDefault="00EC0952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bCs/>
          <w:spacing w:val="-6"/>
          <w:sz w:val="26"/>
          <w:szCs w:val="26"/>
          <w:cs/>
          <w:lang w:val="en-GB" w:bidi="my-MM"/>
        </w:rPr>
        <w:lastRenderedPageBreak/>
        <w:t>ငူပလိုငါ</w:t>
      </w:r>
      <w:proofErr w:type="spellStart"/>
      <w:r w:rsidR="008C1B01" w:rsidRPr="00CB7D71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8C1B01" w:rsidRPr="00CB7D71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="008C1B01" w:rsidRPr="00CB7D71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="008C1B01" w:rsidRPr="00CB7D71">
        <w:rPr>
          <w:rFonts w:ascii="Myanmar3" w:hAnsi="Myanmar3" w:cs="Myanmar3"/>
          <w:b/>
          <w:sz w:val="26"/>
          <w:szCs w:val="26"/>
        </w:rPr>
        <w:t xml:space="preserve">၊ </w:t>
      </w:r>
      <w:r w:rsidR="008C1B01" w:rsidRPr="00CB7D71">
        <w:rPr>
          <w:rFonts w:ascii="Myanmar3" w:hAnsi="Myanmar3" w:cs="Myanmar3"/>
          <w:bCs/>
          <w:sz w:val="26"/>
          <w:szCs w:val="26"/>
          <w:cs/>
          <w:lang w:bidi="my-MM"/>
        </w:rPr>
        <w:t>ဖယ်ခုံ</w:t>
      </w:r>
      <w:proofErr w:type="spellStart"/>
      <w:r w:rsidR="008C1B01" w:rsidRPr="00CB7D71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="008C1B01" w:rsidRPr="00CB7D71">
        <w:rPr>
          <w:rFonts w:ascii="Myanmar3" w:hAnsi="Myanmar3" w:cs="Myanmar3"/>
          <w:b/>
          <w:sz w:val="26"/>
          <w:szCs w:val="26"/>
        </w:rPr>
        <w:t>်</w:t>
      </w:r>
    </w:p>
    <w:p w14:paraId="0783C94A" w14:textId="77777777" w:rsidR="00CB7D71" w:rsidRDefault="00CB7D7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1F62384" w14:textId="783C2E5A" w:rsidR="00CB7D71" w:rsidRPr="00CB7D71" w:rsidRDefault="00CB7D7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6BCF90A2" wp14:editId="6AF0B1F1">
            <wp:extent cx="6461125" cy="420969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70"/>
                    <a:stretch/>
                  </pic:blipFill>
                  <pic:spPr bwMode="auto">
                    <a:xfrm>
                      <a:off x="0" y="0"/>
                      <a:ext cx="6461125" cy="420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6DB17" w14:textId="77777777" w:rsidR="008C1B01" w:rsidRPr="00CB7D71" w:rsidRDefault="008C1B01" w:rsidP="008C1B01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5E3FACAA" w14:textId="77777777" w:rsidR="008C1B01" w:rsidRPr="00CB7D71" w:rsidRDefault="008C1B01" w:rsidP="008C1B01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4BCFCF26" w14:textId="77777777" w:rsidR="008C1B01" w:rsidRPr="00CB7D71" w:rsidRDefault="008C1B01" w:rsidP="008C1B01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7E4AB307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2C305A9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EBCF072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1612D45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8125A1A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3176D76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44CF35C9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C4F4BC4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91A7FAF" w14:textId="77777777" w:rsidR="008C1B01" w:rsidRPr="00CB7D71" w:rsidRDefault="008C1B01" w:rsidP="008C1B01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38A1427A" w14:textId="77777777" w:rsidR="008C1B01" w:rsidRPr="00CB7D71" w:rsidRDefault="008C1B01" w:rsidP="008C1B01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D801D5C" w14:textId="77777777" w:rsidR="008C1B01" w:rsidRPr="00CB7D71" w:rsidRDefault="008C1B01" w:rsidP="008C1B01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6F3207F" w14:textId="77777777" w:rsidR="008C1B01" w:rsidRPr="00CB7D71" w:rsidRDefault="008C1B01" w:rsidP="008C1B01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8328C51" w14:textId="77777777" w:rsidR="008C1B01" w:rsidRPr="00CB7D71" w:rsidRDefault="008C1B01" w:rsidP="008C1B01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10BEF9B" w14:textId="2EE76536" w:rsidR="008C1B01" w:rsidRDefault="008C1B01" w:rsidP="008C1B0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CB7D71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</w:rPr>
        <w:t>်</w:t>
      </w:r>
    </w:p>
    <w:p w14:paraId="7E22896D" w14:textId="4F3C2B4F" w:rsidR="00CB7D71" w:rsidRPr="00CB7D71" w:rsidRDefault="00A05D48" w:rsidP="008C1B0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4D451100" wp14:editId="089EAB79">
            <wp:extent cx="6461125" cy="450316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7"/>
                    <a:stretch/>
                  </pic:blipFill>
                  <pic:spPr bwMode="auto">
                    <a:xfrm>
                      <a:off x="0" y="0"/>
                      <a:ext cx="6461125" cy="450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3AF54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C99EED3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86BFAA0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17AD47E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036D617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2C014EA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DEEFF57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4C69E80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BB4B92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64F0D48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1BD7CEA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D6DFD4A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F9AE962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4F824D9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82AAB06" w14:textId="4A24FE9F" w:rsidR="008C1B01" w:rsidRDefault="008C1B01" w:rsidP="008C1B01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CB7D71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08490669" w14:textId="1F989427" w:rsidR="00A05D48" w:rsidRPr="00CB7D71" w:rsidRDefault="00A05D48" w:rsidP="008C1B01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6DD94F0A" wp14:editId="3E013A2E">
            <wp:extent cx="6461125" cy="366640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76"/>
                    <a:stretch/>
                  </pic:blipFill>
                  <pic:spPr bwMode="auto">
                    <a:xfrm>
                      <a:off x="0" y="0"/>
                      <a:ext cx="6461125" cy="366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FBB5B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2F3520D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B9F74D9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F525E2E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5F3F124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A76B12C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6779636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4CA7C6B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713F6CE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3EFFFD2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93603F6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842EB0D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A404723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EF5D565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80848B4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0D9E007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8E96F50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B7D71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B7D71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7E5FFB5E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B7D71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B7D71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433B44E7" w14:textId="77777777" w:rsidR="008C1B01" w:rsidRPr="00CB7D71" w:rsidRDefault="008C1B01" w:rsidP="008C1B01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B7D71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B7D71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B7D71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53CF2038" w14:textId="77777777" w:rsidR="008C1B01" w:rsidRPr="00CB7D71" w:rsidRDefault="008C1B01" w:rsidP="008C1B01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4C13D710" w14:textId="77777777" w:rsidR="008C1B01" w:rsidRPr="00CB7D71" w:rsidRDefault="008C1B01" w:rsidP="008C1B01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၁။ 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302E6F09" w14:textId="4490F63A" w:rsidR="008C1B01" w:rsidRPr="00CB7D71" w:rsidRDefault="008C1B01" w:rsidP="008C1B01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 w:rsidR="00EC0952" w:rsidRPr="00CB7D71">
        <w:rPr>
          <w:rFonts w:ascii="Myanmar3" w:hAnsi="Myanmar3" w:cs="Myanmar3"/>
          <w:b/>
          <w:spacing w:val="-6"/>
          <w:sz w:val="26"/>
          <w:szCs w:val="26"/>
          <w:cs/>
          <w:lang w:val="en-GB" w:bidi="my-MM"/>
        </w:rPr>
        <w:t>ငူပလိုငါ</w:t>
      </w:r>
      <w:proofErr w:type="spellStart"/>
      <w:r w:rsidRPr="00CB7D71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B7D71">
        <w:rPr>
          <w:rFonts w:ascii="Myanmar3" w:hAnsi="Myanmar3" w:cs="Myanmar3"/>
          <w:sz w:val="26"/>
          <w:szCs w:val="26"/>
        </w:rPr>
        <w:t>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B7D71">
        <w:rPr>
          <w:rFonts w:ascii="Myanmar3" w:hAnsi="Myanmar3" w:cs="Myanmar3"/>
          <w:sz w:val="26"/>
          <w:szCs w:val="26"/>
        </w:rPr>
        <w:t>်(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်၊ 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ဖယ်ခုံ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B7D71">
        <w:rPr>
          <w:rFonts w:ascii="Myanmar3" w:hAnsi="Myanmar3" w:cs="Myanmar3"/>
          <w:sz w:val="26"/>
          <w:szCs w:val="26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၊ ရီနွဲ့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ဖယ်ခုံ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့၏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အနောက်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ဘက</w:t>
      </w:r>
      <w:proofErr w:type="spellEnd"/>
      <w:r w:rsidRPr="00CB7D71">
        <w:rPr>
          <w:rFonts w:ascii="Myanmar3" w:hAnsi="Myanmar3" w:cs="Myanmar3"/>
          <w:sz w:val="26"/>
          <w:szCs w:val="26"/>
        </w:rPr>
        <w:t>် (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၁</w:t>
      </w:r>
      <w:r w:rsidR="00EC0952" w:rsidRPr="00CB7D71">
        <w:rPr>
          <w:rFonts w:ascii="Myanmar3" w:hAnsi="Myanmar3" w:cs="Myanmar3"/>
          <w:sz w:val="26"/>
          <w:szCs w:val="26"/>
          <w:cs/>
          <w:lang w:bidi="my-MM"/>
        </w:rPr>
        <w:t>၅၀</w:t>
      </w:r>
      <w:r w:rsidRPr="00CB7D71">
        <w:rPr>
          <w:rFonts w:ascii="Myanmar3" w:hAnsi="Myanmar3" w:cs="Myanmar3"/>
          <w:sz w:val="26"/>
          <w:szCs w:val="26"/>
        </w:rPr>
        <w:t>)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r w:rsidR="005165AE" w:rsidRPr="00CB7D71">
        <w:rPr>
          <w:rFonts w:ascii="Myanmar3" w:hAnsi="Myanmar3" w:cs="Myanmar3"/>
          <w:sz w:val="26"/>
          <w:szCs w:val="26"/>
          <w:cs/>
          <w:lang w:bidi="my-MM"/>
        </w:rPr>
        <w:t>ဗန့်ဒိန်း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ကျေးရွာ၊ </w:t>
      </w:r>
      <w:r w:rsidRPr="00CB7D71">
        <w:rPr>
          <w:rFonts w:ascii="Myanmar3" w:hAnsi="Myanmar3" w:cs="Myanmar3"/>
          <w:sz w:val="26"/>
          <w:szCs w:val="26"/>
        </w:rPr>
        <w:t>​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လတိန်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ဟန်ဘူး</w:t>
      </w:r>
      <w:proofErr w:type="spellStart"/>
      <w:r w:rsidRPr="00CB7D71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B7D71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Pr="00CB7D71">
        <w:rPr>
          <w:rFonts w:ascii="Myanmar3" w:hAnsi="Myanmar3" w:cs="Myanmar3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B7D71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 w:rsidR="005165AE" w:rsidRPr="00CB7D71">
        <w:rPr>
          <w:rFonts w:ascii="Myanmar3" w:hAnsi="Myanmar3" w:cs="Myanmar3"/>
          <w:b/>
          <w:spacing w:val="-6"/>
          <w:sz w:val="26"/>
          <w:szCs w:val="26"/>
          <w:cs/>
          <w:lang w:val="en-GB" w:bidi="my-MM"/>
        </w:rPr>
        <w:t>ကောကူ</w:t>
      </w:r>
      <w:r w:rsidRPr="00CB7D71">
        <w:rPr>
          <w:rFonts w:ascii="Myanmar3" w:hAnsi="Myanmar3" w:cs="Myanmar3"/>
          <w:b/>
          <w:spacing w:val="-6"/>
          <w:sz w:val="26"/>
          <w:szCs w:val="26"/>
          <w:cs/>
          <w:lang w:val="en-GB" w:bidi="my-MM"/>
        </w:rPr>
        <w:t xml:space="preserve">ကျေးရွာ </w:t>
      </w:r>
      <w:r w:rsidRPr="00CB7D71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B7D71">
        <w:rPr>
          <w:rFonts w:ascii="Myanmar3" w:hAnsi="Myanmar3" w:cs="Myanmar3"/>
          <w:sz w:val="26"/>
          <w:szCs w:val="26"/>
        </w:rPr>
        <w:t>ါ်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ဒေသ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ဖြစ်ပြီး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ကယန်း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B7D71">
        <w:rPr>
          <w:rFonts w:ascii="Myanmar3" w:hAnsi="Myanmar3" w:cs="Myanmar3"/>
          <w:sz w:val="26"/>
          <w:szCs w:val="26"/>
        </w:rPr>
        <w:t>ြ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ပြီး ဗုဒ္ဓဘာသာ ကိုးကွယ်ကြပါ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</w:p>
    <w:p w14:paraId="0066672B" w14:textId="77777777" w:rsidR="008C1B01" w:rsidRPr="00CB7D71" w:rsidRDefault="008C1B01" w:rsidP="008C1B01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၂။ 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73908741" w14:textId="2C08B533" w:rsidR="008C1B01" w:rsidRPr="00CB7D71" w:rsidRDefault="005165AE" w:rsidP="008C1B01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  <w:cs/>
          <w:lang w:bidi="my-MM"/>
        </w:rPr>
        <w:t>ငူပလိုငါ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8C1B01" w:rsidRPr="00CB7D71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="008C1B01"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="008C1B01"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="008C1B01"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စိုက်ပျိုး</w:t>
      </w:r>
      <w:proofErr w:type="spellEnd"/>
      <w:r w:rsidR="008C1B01"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နိုင်သော</w:t>
      </w:r>
      <w:proofErr w:type="spellEnd"/>
      <w:r w:rsidR="008C1B01" w:rsidRPr="00CB7D71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="008C1B01" w:rsidRPr="00CB7D71">
        <w:rPr>
          <w:rFonts w:ascii="Myanmar3" w:hAnsi="Myanmar3" w:cs="Myanmar3"/>
          <w:sz w:val="26"/>
          <w:szCs w:val="26"/>
        </w:rPr>
        <w:t xml:space="preserve"> </w:t>
      </w:r>
      <w:r w:rsidR="008C1B01" w:rsidRPr="00CB7D71">
        <w:rPr>
          <w:rFonts w:ascii="Myanmar3" w:hAnsi="Myanmar3" w:cs="Myanmar3"/>
          <w:sz w:val="26"/>
          <w:szCs w:val="26"/>
          <w:cs/>
          <w:lang w:bidi="my-MM"/>
        </w:rPr>
        <w:t>ယာမြေ</w:t>
      </w:r>
      <w:r w:rsidR="008C1B01" w:rsidRPr="00CB7D71">
        <w:rPr>
          <w:rFonts w:ascii="Myanmar3" w:hAnsi="Myanmar3" w:cs="Myanmar3"/>
          <w:sz w:val="26"/>
          <w:szCs w:val="26"/>
        </w:rPr>
        <w:t>(</w:t>
      </w:r>
      <w:r w:rsidR="008C1B01" w:rsidRPr="00CB7D71">
        <w:rPr>
          <w:rFonts w:ascii="Myanmar3" w:hAnsi="Myanmar3" w:cs="Myanmar3"/>
          <w:sz w:val="26"/>
          <w:szCs w:val="26"/>
          <w:cs/>
          <w:lang w:bidi="my-MM"/>
        </w:rPr>
        <w:t>၁</w:t>
      </w:r>
      <w:r w:rsidR="00910981" w:rsidRPr="00CB7D71">
        <w:rPr>
          <w:rFonts w:ascii="Myanmar3" w:hAnsi="Myanmar3" w:cs="Myanmar3"/>
          <w:sz w:val="26"/>
          <w:szCs w:val="26"/>
          <w:cs/>
          <w:lang w:bidi="my-MM"/>
        </w:rPr>
        <w:t>၂၀</w:t>
      </w:r>
      <w:r w:rsidR="008C1B01" w:rsidRPr="00CB7D71">
        <w:rPr>
          <w:rFonts w:ascii="Myanmar3" w:hAnsi="Myanmar3" w:cs="Myanmar3"/>
          <w:sz w:val="26"/>
          <w:szCs w:val="26"/>
        </w:rPr>
        <w:t>)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ဧက</w:t>
      </w:r>
      <w:proofErr w:type="spellEnd"/>
      <w:r w:rsidR="008C1B01"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ရှိပါ</w:t>
      </w:r>
      <w:r w:rsidR="008C1B01" w:rsidRPr="00CB7D71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="008C1B01" w:rsidRPr="00CB7D71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မြေဆီလ</w:t>
      </w:r>
      <w:proofErr w:type="spellEnd"/>
      <w:r w:rsidR="008C1B01" w:rsidRPr="00CB7D71">
        <w:rPr>
          <w:rFonts w:ascii="Myanmar3" w:hAnsi="Myanmar3" w:cs="Myanmar3"/>
          <w:sz w:val="26"/>
          <w:szCs w:val="26"/>
        </w:rPr>
        <w:t>ွှာ</w:t>
      </w:r>
      <w:r w:rsidR="008C1B01"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</w:rPr>
        <w:t>အရည်အသွေး</w:t>
      </w:r>
      <w:proofErr w:type="spellEnd"/>
      <w:r w:rsidR="008C1B01"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အသင့်သင့်အနေအထား ဖြစ် ပါသည်။</w:t>
      </w:r>
      <w:r w:rsidR="008C1B01"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ဓါတ်သတ္တု</w:t>
      </w:r>
      <w:proofErr w:type="spellEnd"/>
      <w:r w:rsidR="008C1B01"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နှင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 w:rsidR="008C1B01"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သဘာဝရင်းမြစ်များ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မရှိပ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ရွာ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၏</w:t>
      </w:r>
      <w:r w:rsidR="008C1B01"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အနီးပတ်ဝန်းကျင်တွင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 w:rsidR="008C1B01"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၊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ကျောက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်</w:t>
      </w:r>
      <w:r w:rsidR="008C1B01"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တောင်ရှိပြီး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 w:rsidR="008C1B01"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ယခုအခ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ါ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ရှားပါးလာနေပြီ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="008C1B01" w:rsidRPr="00CB7D71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0AA1B005" w14:textId="77777777" w:rsidR="008C1B01" w:rsidRPr="00CB7D71" w:rsidRDefault="008C1B01" w:rsidP="008C1B01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၃။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</w:p>
    <w:p w14:paraId="77EA64CA" w14:textId="5C8F02FE" w:rsidR="008C1B01" w:rsidRPr="00CB7D71" w:rsidRDefault="008C1B01" w:rsidP="008C1B01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>ကာဟန့်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(</w:t>
      </w:r>
      <w:r w:rsidR="005165AE" w:rsidRPr="00CB7D71">
        <w:rPr>
          <w:rFonts w:ascii="Myanmar3" w:hAnsi="Myanmar3" w:cs="Myanmar3"/>
          <w:sz w:val="26"/>
          <w:szCs w:val="26"/>
          <w:cs/>
          <w:lang w:val="en-GB" w:bidi="my-MM"/>
        </w:rPr>
        <w:t>၅၇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>)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(</w:t>
      </w:r>
      <w:r w:rsidR="005165AE" w:rsidRPr="00CB7D71">
        <w:rPr>
          <w:rFonts w:ascii="Myanmar3" w:hAnsi="Myanmar3" w:cs="Myanmar3"/>
          <w:sz w:val="26"/>
          <w:szCs w:val="26"/>
          <w:cs/>
          <w:lang w:val="en-GB" w:bidi="my-MM"/>
        </w:rPr>
        <w:t>၁၃၀</w:t>
      </w:r>
      <w:r w:rsidRPr="00CB7D71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၁၀၀ 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အလယ်တန်းစာသင်ကျောင်းရှိသဖြင့်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ကျောင်းနေအရွယ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ကျေးရွာမှ ပညာသင်ကြားသည့် ကလေး များသည်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ဆက်လက်ပညာ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သင်ကြားကြပါသည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>အနည်းငယ်သာရှိသော်လည်း</w:t>
      </w:r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အထက်တန်းအဆင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့်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၏ (၅၀)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ရာခိုင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နှုန်းမှာ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အလုပ်လုပ်နိုင်သည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အရွယ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ဖြစ်သောကြောင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ပူးပေါင်းပါဝင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နိုင်မှု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အားကောင်းပါသည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76298354" w14:textId="77777777" w:rsidR="008C1B01" w:rsidRPr="00CB7D71" w:rsidRDefault="008C1B01" w:rsidP="008C1B01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၄။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31A027BA" w14:textId="77777777" w:rsidR="008C1B01" w:rsidRPr="00CB7D71" w:rsidRDefault="008C1B01" w:rsidP="008C1B01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B7D71">
        <w:rPr>
          <w:rFonts w:ascii="Myanmar3" w:hAnsi="Myanmar3" w:cs="Myanmar3"/>
          <w:sz w:val="26"/>
          <w:szCs w:val="26"/>
          <w:lang w:val="en-GB"/>
        </w:rPr>
        <w:t xml:space="preserve">         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>ကုန်းငူ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ဖွံ့ဖြိုးရေးအတွက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ကျေးရွာတွင်းရှိ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အဖွဲ့အစည်း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>/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ကော်မတီအသီးသီးနှင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ကျေးရွာပြင်ပအဖွဲ့အစည်းများဖြစ်သော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r w:rsidRPr="00CB7D71">
        <w:rPr>
          <w:rFonts w:ascii="Myanmar3" w:hAnsi="Myanmar3" w:cs="Myanmar3"/>
          <w:sz w:val="26"/>
          <w:szCs w:val="26"/>
        </w:rPr>
        <w:t>PACT Myanmar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စသည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ဖွံ့ဖြိုးရေး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လုပ်ငန်းများ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ထောက်ပံ့ဆောင်ရွက်ပေးလျက်ရှိပါသည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>်။</w:t>
      </w:r>
    </w:p>
    <w:p w14:paraId="6820C7EF" w14:textId="77777777" w:rsidR="008C1B01" w:rsidRPr="00CB7D71" w:rsidRDefault="008C1B01" w:rsidP="008C1B01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B7D71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B7D71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B7D71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B7D71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B7D71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4CA312F6" w14:textId="77777777" w:rsidR="008C1B01" w:rsidRPr="00CB7D71" w:rsidRDefault="008C1B01" w:rsidP="008C1B01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(က) 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</w:p>
    <w:p w14:paraId="271B39DD" w14:textId="58D01E2A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B7D71">
        <w:rPr>
          <w:rFonts w:ascii="Myanmar3" w:hAnsi="Myanmar3" w:cs="Myanmar3"/>
          <w:sz w:val="26"/>
          <w:szCs w:val="26"/>
          <w:lang w:val="en-GB"/>
        </w:rPr>
        <w:t xml:space="preserve">        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ကာဟန့်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 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>စပါးကို</w:t>
      </w:r>
      <w:r w:rsidR="005165AE" w:rsidRPr="00CB7D71">
        <w:rPr>
          <w:rFonts w:ascii="Myanmar3" w:hAnsi="Myanmar3" w:cs="Myanmar3"/>
          <w:sz w:val="26"/>
          <w:szCs w:val="26"/>
          <w:cs/>
          <w:lang w:val="en-GB" w:bidi="my-MM"/>
        </w:rPr>
        <w:t>သာ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>ထား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>ပျိုးကြ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အိမ်အများစုတွင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ကိုယ်ပိုင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>လယ်/ယာ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မြေနှင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  <w:lang w:val="en-GB"/>
        </w:rPr>
        <w:t>ကြပြီး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Pr="00CB7D71">
        <w:rPr>
          <w:rFonts w:ascii="Myanmar3" w:hAnsi="Myanmar3" w:cs="Myanmar3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5A87AC99" w14:textId="49240A37" w:rsidR="008C1B01" w:rsidRPr="00CB7D71" w:rsidRDefault="008C1B01" w:rsidP="008C1B0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  <w:lang w:val="en-GB" w:bidi="my-MM"/>
        </w:rPr>
        <w:lastRenderedPageBreak/>
        <w:t xml:space="preserve">         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့်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ကိုသာ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အဓိက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 w:bidi="my-MM"/>
        </w:rPr>
        <w:t>ထားစိုက်ပျိုးကြပါသည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>မှာ</w:t>
      </w:r>
      <w:r w:rsidRPr="00CB7D71">
        <w:rPr>
          <w:rFonts w:ascii="Myanmar3" w:hAnsi="Myanmar3" w:cs="Myanmar3"/>
          <w:sz w:val="26"/>
          <w:szCs w:val="26"/>
        </w:rPr>
        <w:t>(</w:t>
      </w:r>
      <w:r w:rsidR="00910981" w:rsidRPr="00CB7D71">
        <w:rPr>
          <w:rFonts w:ascii="Myanmar3" w:hAnsi="Myanmar3" w:cs="Myanmar3"/>
          <w:sz w:val="26"/>
          <w:szCs w:val="26"/>
          <w:cs/>
          <w:lang w:bidi="my-MM"/>
        </w:rPr>
        <w:t>၇၅</w:t>
      </w:r>
      <w:r w:rsidRPr="00CB7D71">
        <w:rPr>
          <w:rFonts w:ascii="Myanmar3" w:hAnsi="Myanmar3" w:cs="Myanmar3"/>
          <w:sz w:val="26"/>
          <w:szCs w:val="26"/>
        </w:rPr>
        <w:t>)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>မှာ မ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ရှိ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>ပါ။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B7D71">
        <w:rPr>
          <w:rFonts w:ascii="Myanmar3" w:hAnsi="Myanmar3" w:cs="Myanmar3"/>
          <w:sz w:val="26"/>
          <w:szCs w:val="26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B7D71">
        <w:rPr>
          <w:rFonts w:ascii="Myanmar3" w:hAnsi="Myanmar3" w:cs="Myanmar3"/>
          <w:sz w:val="26"/>
          <w:szCs w:val="26"/>
        </w:rPr>
        <w:t>ါ်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့်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နှစ်ရှိ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B7D71">
        <w:rPr>
          <w:rFonts w:ascii="Myanmar3" w:hAnsi="Myanmar3" w:cs="Myanmar3"/>
          <w:sz w:val="26"/>
          <w:szCs w:val="26"/>
        </w:rPr>
        <w:t>ါ်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</w:p>
    <w:p w14:paraId="21F55734" w14:textId="77777777" w:rsidR="008C1B01" w:rsidRPr="00CB7D71" w:rsidRDefault="008C1B01" w:rsidP="008C1B01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B7D71">
        <w:rPr>
          <w:rFonts w:ascii="Myanmar3" w:hAnsi="Myanmar3" w:cs="Myanmar3"/>
          <w:sz w:val="26"/>
          <w:szCs w:val="26"/>
        </w:rPr>
        <w:t>ါ်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အဆင</w:t>
      </w:r>
      <w:proofErr w:type="spellEnd"/>
      <w:r w:rsidRPr="00CB7D71">
        <w:rPr>
          <w:rFonts w:ascii="Myanmar3" w:hAnsi="Myanmar3" w:cs="Myanmar3"/>
          <w:sz w:val="26"/>
          <w:szCs w:val="26"/>
        </w:rPr>
        <w:t>့်မြှင့်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မှာ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အနည်းငယ်သာရှိပါသည်။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>့်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B7D71">
        <w:rPr>
          <w:rFonts w:ascii="Myanmar3" w:hAnsi="Myanmar3" w:cs="Myanmar3"/>
          <w:sz w:val="26"/>
          <w:szCs w:val="26"/>
        </w:rPr>
        <w:t>ြ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>်။</w:t>
      </w:r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B7D71">
        <w:rPr>
          <w:rFonts w:ascii="Myanmar3" w:hAnsi="Myanmar3" w:cs="Myanmar3"/>
          <w:sz w:val="26"/>
          <w:szCs w:val="26"/>
        </w:rPr>
        <w:t>/</w:t>
      </w:r>
      <w:proofErr w:type="spellStart"/>
      <w:r w:rsidRPr="00CB7D71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ပီကင်းစျေး နှင့် မိုးဗြဲစျေးတို့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ဝယ်ယူ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ရရှိနိုင်သည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ပီကင်းဈေး၊ မိုးဗြဲဈေးတို့တွင်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B7D71">
        <w:rPr>
          <w:rFonts w:ascii="Myanmar3" w:hAnsi="Myanmar3" w:cs="Myanmar3"/>
          <w:sz w:val="26"/>
          <w:szCs w:val="26"/>
        </w:rPr>
        <w:t>ှ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B7D71">
        <w:rPr>
          <w:rFonts w:ascii="Myanmar3" w:hAnsi="Myanmar3" w:cs="Myanmar3"/>
          <w:sz w:val="26"/>
          <w:szCs w:val="26"/>
        </w:rPr>
        <w:t>့၏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ကာကွယ်ကြောင်းတွေ့ရပါသည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B7D71">
        <w:rPr>
          <w:rFonts w:ascii="Myanmar3" w:hAnsi="Myanmar3" w:cs="Myanmar3"/>
          <w:sz w:val="26"/>
          <w:szCs w:val="26"/>
        </w:rPr>
        <w:t>ျ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ဆွေမျိုး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များထံ၌သာ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ဖြေရှင်းကြရပ</w:t>
      </w:r>
      <w:proofErr w:type="spellEnd"/>
      <w:r w:rsidRPr="00CB7D71">
        <w:rPr>
          <w:rFonts w:ascii="Myanmar3" w:hAnsi="Myanmar3" w:cs="Myanmar3"/>
          <w:sz w:val="26"/>
          <w:szCs w:val="26"/>
        </w:rPr>
        <w:t>ါ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B7D71">
        <w:rPr>
          <w:rFonts w:ascii="Myanmar3" w:hAnsi="Myanmar3" w:cs="Myanmar3"/>
          <w:sz w:val="26"/>
          <w:szCs w:val="26"/>
        </w:rPr>
        <w:t>ါ်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သီးနှံများဆုံးရှုံးမှုများဖြစ်ပါက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ခက်ခဲ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r w:rsidRPr="00CB7D71">
        <w:rPr>
          <w:rFonts w:ascii="Myanmar3" w:hAnsi="Myanmar3" w:cs="Myanmar3"/>
          <w:sz w:val="26"/>
          <w:szCs w:val="26"/>
        </w:rPr>
        <w:t>ကြ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ပါ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</w:p>
    <w:p w14:paraId="5C1F35C3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(ခ) 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345E6BCF" w14:textId="77777777" w:rsidR="008C1B01" w:rsidRPr="00CB7D71" w:rsidRDefault="008C1B01" w:rsidP="008C1B01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အသင</w:t>
      </w:r>
      <w:proofErr w:type="spellEnd"/>
      <w:r w:rsidRPr="00CB7D71">
        <w:rPr>
          <w:rFonts w:ascii="Myanmar3" w:hAnsi="Myanmar3" w:cs="Myanmar3"/>
          <w:sz w:val="26"/>
          <w:szCs w:val="26"/>
        </w:rPr>
        <w:t>့်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သင</w:t>
      </w:r>
      <w:proofErr w:type="spellEnd"/>
      <w:r w:rsidRPr="00CB7D71">
        <w:rPr>
          <w:rFonts w:ascii="Myanmar3" w:hAnsi="Myanmar3" w:cs="Myanmar3"/>
          <w:sz w:val="26"/>
          <w:szCs w:val="26"/>
        </w:rPr>
        <w:t>့်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>့်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B7D71">
        <w:rPr>
          <w:rFonts w:ascii="Myanmar3" w:hAnsi="Myanmar3" w:cs="Myanmar3"/>
          <w:sz w:val="26"/>
          <w:szCs w:val="26"/>
        </w:rPr>
        <w:t>ါ်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</w:p>
    <w:p w14:paraId="255AA23E" w14:textId="77777777" w:rsidR="008C1B01" w:rsidRPr="00CB7D71" w:rsidRDefault="008C1B01" w:rsidP="008C1B01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(ဂ) 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ab/>
      </w:r>
    </w:p>
    <w:p w14:paraId="210EE749" w14:textId="77777777" w:rsidR="008C1B01" w:rsidRPr="00CB7D71" w:rsidRDefault="008C1B01" w:rsidP="008C1B01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မရှိသလောက်န</w:t>
      </w:r>
      <w:proofErr w:type="spellStart"/>
      <w:r w:rsidRPr="00CB7D71">
        <w:rPr>
          <w:rFonts w:ascii="Myanmar3" w:hAnsi="Myanmar3" w:cs="Myanmar3"/>
          <w:sz w:val="26"/>
          <w:szCs w:val="26"/>
        </w:rPr>
        <w:t>ည်း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>ပါး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</w:p>
    <w:p w14:paraId="53CBAF4A" w14:textId="77777777" w:rsidR="008C1B01" w:rsidRPr="00CB7D71" w:rsidRDefault="008C1B01" w:rsidP="008C1B01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(ဃ) 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48108692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val="en-GB" w:bidi="my-MM"/>
        </w:rPr>
        <w:t xml:space="preserve">လက်ရှိအခြေအနေအထိ မည်သည့်အဖွဲ့အစည်းများထံမှ ချေးယူမှု မရှိသေးပါ။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အိမ်ထောင်စုများမှာ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ဆွေမျိုး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များထံမှသာ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</w:p>
    <w:p w14:paraId="3D075CF7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5E8645F9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0373DEB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424F3FC1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၆။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754DB1B7" w14:textId="77777777" w:rsidR="008C1B01" w:rsidRPr="00CB7D71" w:rsidRDefault="008C1B01" w:rsidP="008C1B01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(က)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</w:p>
    <w:p w14:paraId="40A7BB2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CB7D71">
        <w:rPr>
          <w:rFonts w:ascii="Myanmar3" w:hAnsi="Myanmar3" w:cs="Myanmar3"/>
          <w:sz w:val="26"/>
          <w:szCs w:val="26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၊ ကား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များ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အသုံးပြုကြပါ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အဝင်လမ်း မှာ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lastRenderedPageBreak/>
        <w:t>ကားလမ်းရှိပြီး ရာသီအချိန်မရွေး သွားလာနိုင်သည့်အတွက် လမ်းပန်းဆက်သွယ်ရေး ကောင်းမွန်ပါ သည်။ ကျေးရွာ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တွင်း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B7D71">
        <w:rPr>
          <w:rFonts w:ascii="Myanmar3" w:hAnsi="Myanmar3" w:cs="Myanmar3"/>
          <w:sz w:val="26"/>
          <w:szCs w:val="26"/>
        </w:rPr>
        <w:t>ျှ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မိုးရာသီအချိန်တွင် သွားလာရခက်ခဲ ပါသည်။</w:t>
      </w:r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>်/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B7D71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၊ </w:t>
      </w:r>
      <w:r w:rsidRPr="00CB7D71">
        <w:rPr>
          <w:rFonts w:ascii="Myanmar3" w:hAnsi="Myanmar3" w:cs="Myanmar3"/>
          <w:b/>
          <w:sz w:val="26"/>
          <w:szCs w:val="26"/>
          <w:cs/>
          <w:lang w:val="en-GB" w:bidi="my-MM"/>
        </w:rPr>
        <w:t>လူဖြင့်လည်းကောင်း</w:t>
      </w:r>
      <w:r w:rsidRPr="00CB7D71">
        <w:rPr>
          <w:rFonts w:ascii="Myanmar3" w:hAnsi="Myanmar3" w:cs="Myanmar3"/>
          <w:bCs/>
          <w:sz w:val="26"/>
          <w:szCs w:val="26"/>
          <w:cs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>်။</w:t>
      </w:r>
      <w:r w:rsidRPr="00CB7D71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အချိန်ကုန်လူပင်ပန်း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B7D71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ကုန်ထုတ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>်</w:t>
      </w:r>
      <w:r w:rsidRPr="00CB7D71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လမ်းဖောက်လုပ်ပေးရန်နှင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>့်</w:t>
      </w:r>
      <w:r w:rsidRPr="00CB7D71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>့်</w:t>
      </w:r>
      <w:r w:rsidRPr="00CB7D71">
        <w:rPr>
          <w:rFonts w:ascii="Myanmar3" w:hAnsi="Myanmar3" w:cs="Myanmar3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B7D71">
        <w:rPr>
          <w:rFonts w:ascii="Myanmar3" w:hAnsi="Myanmar3" w:cs="Myanmar3"/>
          <w:bCs/>
          <w:sz w:val="26"/>
          <w:szCs w:val="26"/>
          <w:lang w:val="en-GB"/>
        </w:rPr>
        <w:t>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</w:p>
    <w:p w14:paraId="7DC4BDBB" w14:textId="77777777" w:rsidR="008C1B01" w:rsidRPr="00CB7D71" w:rsidRDefault="008C1B01" w:rsidP="008C1B01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(ခ) 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7FAFAFF5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မဟာဓါတ်အားလိုင်း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မရောက်ရှိသေးသဖြင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အများစုမှာ ဆိုလာမီး၊ ဖယောင်းတိုင်မီး၊ ဘက်ထရီမီး စသည်များဖြင့် အသုံးပြုကြပါသည်။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မီးနှင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>့်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ပတ်သက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်၍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မဟာဓါတ်အားလိုင်း(၁၀ မိုင်) နှင့်အထက်တွင် ကွာဝေးသည့် ကျေးရွာဖြစ်သည့်အတွက် တစ်အိမ်သုံး ဆိုလာစနစ်များ ဆောင်ရွက် ပေးမည်ဆိုပါက ကျေးရွာ၏ ပညာရေး၊ ကျန်းမာရေး၊ လူမှုရေး ကဏ္ဍတွင် ပိုမို ဖွံ့ဖြိုးတိုးတက်လာနိုင်မည် ဖြစ်ပါသည်။ </w:t>
      </w:r>
    </w:p>
    <w:p w14:paraId="11FE421E" w14:textId="77777777" w:rsidR="008C1B01" w:rsidRPr="00CB7D71" w:rsidRDefault="008C1B01" w:rsidP="008C1B01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(ဂ) 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623B32F7" w14:textId="77777777" w:rsidR="008C1B01" w:rsidRPr="00CB7D71" w:rsidRDefault="008C1B01" w:rsidP="008C1B01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ဖယ်ခုံ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>့်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ကွာ</w:t>
      </w:r>
      <w:proofErr w:type="spellStart"/>
      <w:r w:rsidRPr="00CB7D71">
        <w:rPr>
          <w:rFonts w:ascii="Myanmar3" w:hAnsi="Myanmar3" w:cs="Myanmar3"/>
          <w:sz w:val="26"/>
          <w:szCs w:val="26"/>
        </w:rPr>
        <w:t>ဝေး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>သော်လည်း</w:t>
      </w:r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>့်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>မှု  အနည်းငယ်သာရှိပါသည်။</w:t>
      </w:r>
      <w:r w:rsidRPr="00CB7D71">
        <w:rPr>
          <w:rFonts w:ascii="Myanmar3" w:hAnsi="Myanmar3" w:cs="Myanmar3"/>
          <w:sz w:val="26"/>
          <w:szCs w:val="26"/>
        </w:rPr>
        <w:t xml:space="preserve">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အခြားသော ပညာရေး၊ ကျန်းမာရေးကိစ္စများ ဆောင်ရွက်လို ပါက တယ်လီဖုန်းများဖြင့်သာ ဆက်သွယ်ဆောင်ရွက်ရပါသည်။ </w:t>
      </w:r>
    </w:p>
    <w:p w14:paraId="141F252B" w14:textId="77777777" w:rsidR="008C1B01" w:rsidRPr="00CB7D71" w:rsidRDefault="008C1B01" w:rsidP="008C1B01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၇။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09E1AAA1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</w:pPr>
      <w:r w:rsidRPr="00CB7D71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B7D71">
        <w:rPr>
          <w:rFonts w:ascii="Myanmar3" w:hAnsi="Myanmar3" w:cs="Myanmar3"/>
          <w:sz w:val="26"/>
          <w:szCs w:val="26"/>
        </w:rPr>
        <w:t>(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၃၉၈</w:t>
      </w:r>
      <w:r w:rsidRPr="00CB7D71">
        <w:rPr>
          <w:rFonts w:ascii="Myanmar3" w:hAnsi="Myanmar3" w:cs="Myanmar3"/>
          <w:sz w:val="26"/>
          <w:szCs w:val="26"/>
        </w:rPr>
        <w:t>)</w:t>
      </w:r>
      <w:proofErr w:type="spellStart"/>
      <w:r w:rsidRPr="00CB7D71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B7D71">
        <w:rPr>
          <w:rFonts w:ascii="Myanmar3" w:hAnsi="Myanmar3" w:cs="Myanmar3"/>
          <w:sz w:val="26"/>
          <w:szCs w:val="26"/>
        </w:rPr>
        <w:t>့်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ပြီး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သူမှာ (၇)ဦး ရှိပါသည်။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ရှိ ကလေးများသည်  ကျေးရွာတွင်းရှိ အစိုးရ မူလတန်း‌ကျောင်းတွင် သင်ကြားနေရပါသည်။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အလယ်တန်း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ပညာတတ်မြောက်ပြီးလ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အထက်တန်းကို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sz w:val="26"/>
          <w:szCs w:val="26"/>
        </w:rPr>
        <w:t>/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ပညာသင်ကြာ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ငွေကြေးတတ</w:t>
      </w:r>
      <w:proofErr w:type="spellEnd"/>
      <w:r w:rsidRPr="00CB7D71">
        <w:rPr>
          <w:rFonts w:ascii="Myanmar3" w:hAnsi="Myanmar3" w:cs="Myanmar3"/>
          <w:sz w:val="26"/>
          <w:szCs w:val="26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နိုင်သူ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သား</w:t>
      </w:r>
      <w:proofErr w:type="spellEnd"/>
      <w:r w:rsidRPr="00CB7D71">
        <w:rPr>
          <w:rFonts w:ascii="Myanmar3" w:hAnsi="Myanmar3" w:cs="Myanmar3"/>
          <w:sz w:val="26"/>
          <w:szCs w:val="26"/>
        </w:rPr>
        <w:t>/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B7D71">
        <w:rPr>
          <w:rFonts w:ascii="Myanmar3" w:hAnsi="Myanmar3" w:cs="Myanmar3"/>
          <w:sz w:val="26"/>
          <w:szCs w:val="26"/>
        </w:rPr>
        <w:t>်/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B7D71">
        <w:rPr>
          <w:rFonts w:ascii="Myanmar3" w:hAnsi="Myanmar3" w:cs="Myanmar3"/>
          <w:sz w:val="26"/>
          <w:szCs w:val="26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ပညာကိုဆက်လက်သင်ကြားစေပါသည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 ပညာအဆင့် တတ်မြောက် ပြီးသူနည်းပါးရခြင်းဖြစ်ပါသည်။</w:t>
      </w:r>
    </w:p>
    <w:p w14:paraId="315BAB52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၈။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24C8318C" w14:textId="77777777" w:rsidR="008C1B01" w:rsidRPr="00CB7D71" w:rsidRDefault="008C1B01" w:rsidP="008C1B0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ါ </w:t>
      </w:r>
      <w:proofErr w:type="spellStart"/>
      <w:r w:rsidRPr="00CB7D71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B7D71">
        <w:rPr>
          <w:rFonts w:ascii="Myanmar3" w:hAnsi="Myanmar3" w:cs="Myanmar3"/>
          <w:sz w:val="26"/>
          <w:szCs w:val="26"/>
        </w:rPr>
        <w:t>ါ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သည်</w:t>
      </w:r>
      <w:r w:rsidRPr="00CB7D71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sz w:val="26"/>
          <w:szCs w:val="26"/>
        </w:rPr>
        <w:t>/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လအိ</w:t>
      </w:r>
      <w:r w:rsidRPr="00CB7D71">
        <w:rPr>
          <w:rFonts w:ascii="Myanmar3" w:hAnsi="Myanmar3" w:cs="Myanmar3"/>
          <w:sz w:val="26"/>
          <w:szCs w:val="26"/>
        </w:rPr>
        <w:t>/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>ဖယ်ခုံ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B7D71">
        <w:rPr>
          <w:rFonts w:ascii="Myanmar3" w:hAnsi="Myanmar3" w:cs="Myanmar3"/>
          <w:sz w:val="26"/>
          <w:szCs w:val="26"/>
        </w:rPr>
        <w:t>့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သွား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ရောက်ကုသကြရပါသည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ဆရာ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လာ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ရောက်ထိုးနှံပေး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>မှု</w:t>
      </w:r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 </w:t>
      </w:r>
    </w:p>
    <w:p w14:paraId="2F2189A6" w14:textId="77777777" w:rsidR="008C1B01" w:rsidRPr="00CB7D71" w:rsidRDefault="008C1B01" w:rsidP="008C1B0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၉။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34AA6B37" w14:textId="77777777" w:rsidR="008C1B01" w:rsidRPr="00CB7D71" w:rsidRDefault="008C1B01" w:rsidP="008C1B0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B7D71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စွန</w:t>
      </w:r>
      <w:proofErr w:type="spellEnd"/>
      <w:r w:rsidRPr="00CB7D71">
        <w:rPr>
          <w:rFonts w:ascii="Myanmar3" w:hAnsi="Myanmar3" w:cs="Myanmar3"/>
          <w:sz w:val="26"/>
          <w:szCs w:val="26"/>
        </w:rPr>
        <w:t>့်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B7D71">
        <w:rPr>
          <w:rFonts w:ascii="Myanmar3" w:hAnsi="Myanmar3" w:cs="Myanmar3"/>
          <w:sz w:val="26"/>
          <w:szCs w:val="26"/>
        </w:rPr>
        <w:t>့်</w:t>
      </w:r>
      <w:proofErr w:type="spellStart"/>
      <w:r w:rsidRPr="00CB7D71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B7D71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B7D71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B7D71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B7D71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B7D71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B7D71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B7D71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Pr="00CB7D71">
        <w:rPr>
          <w:rFonts w:ascii="Myanmar3" w:hAnsi="Myanmar3" w:cs="Myanmar3"/>
          <w:spacing w:val="4"/>
          <w:sz w:val="26"/>
          <w:szCs w:val="26"/>
          <w:cs/>
          <w:lang w:bidi="my-MM"/>
        </w:rPr>
        <w:t xml:space="preserve"> </w:t>
      </w:r>
    </w:p>
    <w:p w14:paraId="08DFE285" w14:textId="77777777" w:rsidR="008C1B01" w:rsidRPr="00CB7D71" w:rsidRDefault="008C1B01" w:rsidP="008C1B0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B7D71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အဆင</w:t>
      </w:r>
      <w:proofErr w:type="spellEnd"/>
      <w:r w:rsidRPr="00CB7D71">
        <w:rPr>
          <w:rFonts w:ascii="Myanmar3" w:hAnsi="Myanmar3" w:cs="Myanmar3"/>
          <w:sz w:val="26"/>
          <w:szCs w:val="26"/>
        </w:rPr>
        <w:t>့်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B7D71">
        <w:rPr>
          <w:rFonts w:ascii="Myanmar3" w:hAnsi="Myanmar3" w:cs="Myanmar3"/>
          <w:sz w:val="26"/>
          <w:szCs w:val="26"/>
        </w:rPr>
        <w:t>့်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>့်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B7D71">
        <w:rPr>
          <w:rFonts w:ascii="Myanmar3" w:hAnsi="Myanmar3" w:cs="Myanmar3"/>
          <w:sz w:val="26"/>
          <w:szCs w:val="26"/>
        </w:rPr>
        <w:t>ါ်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လျက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</w:p>
    <w:p w14:paraId="1001AB03" w14:textId="77777777" w:rsidR="008C1B01" w:rsidRPr="00CB7D71" w:rsidRDefault="008C1B01" w:rsidP="008C1B01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CB7D71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2B0A4963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B7D71">
        <w:rPr>
          <w:rFonts w:ascii="Myanmar3" w:hAnsi="Myanmar3" w:cs="Myanmar3"/>
          <w:sz w:val="26"/>
          <w:szCs w:val="26"/>
        </w:rPr>
        <w:t>ြွ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B7D71">
        <w:rPr>
          <w:rFonts w:ascii="Myanmar3" w:hAnsi="Myanmar3" w:cs="Myanmar3"/>
          <w:sz w:val="26"/>
          <w:szCs w:val="26"/>
        </w:rPr>
        <w:t>်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ဆောင်ရွက်မှု ရှိပါသည်။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B7D71">
        <w:rPr>
          <w:rFonts w:ascii="Myanmar3" w:hAnsi="Myanmar3" w:cs="Myanmar3"/>
          <w:sz w:val="26"/>
          <w:szCs w:val="26"/>
        </w:rPr>
        <w:t>​</w:t>
      </w:r>
      <w:proofErr w:type="spellStart"/>
      <w:r w:rsidRPr="00CB7D71">
        <w:rPr>
          <w:rFonts w:ascii="Myanmar3" w:hAnsi="Myanmar3" w:cs="Myanmar3"/>
          <w:sz w:val="26"/>
          <w:szCs w:val="26"/>
        </w:rPr>
        <w:t>ရေးရာ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B7D71">
        <w:rPr>
          <w:rFonts w:ascii="Myanmar3" w:hAnsi="Myanmar3" w:cs="Myanmar3"/>
          <w:sz w:val="26"/>
          <w:szCs w:val="26"/>
        </w:rPr>
        <w:t>ျှတ</w:t>
      </w:r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</w:p>
    <w:p w14:paraId="44AE36C1" w14:textId="77777777" w:rsidR="008C1B01" w:rsidRPr="00CB7D71" w:rsidRDefault="008C1B01" w:rsidP="008C1B01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6A775125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B7D71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B7D71">
        <w:rPr>
          <w:rFonts w:ascii="Myanmar3" w:hAnsi="Myanmar3" w:cs="Myanmar3"/>
          <w:sz w:val="26"/>
          <w:szCs w:val="26"/>
        </w:rPr>
        <w:t>ွှ</w:t>
      </w:r>
      <w:proofErr w:type="spellStart"/>
      <w:r w:rsidRPr="00CB7D71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B7D71">
        <w:rPr>
          <w:rFonts w:ascii="Myanmar3" w:hAnsi="Myanmar3" w:cs="Myanmar3"/>
          <w:sz w:val="26"/>
          <w:szCs w:val="26"/>
        </w:rPr>
        <w:t>ွှ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B7D71">
        <w:rPr>
          <w:rFonts w:ascii="Myanmar3" w:hAnsi="Myanmar3" w:cs="Myanmar3"/>
          <w:sz w:val="26"/>
          <w:szCs w:val="26"/>
        </w:rPr>
        <w:t>/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B7D71">
        <w:rPr>
          <w:rFonts w:ascii="Myanmar3" w:hAnsi="Myanmar3" w:cs="Myanmar3"/>
          <w:sz w:val="26"/>
          <w:szCs w:val="26"/>
        </w:rPr>
        <w:t>ြွ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B7D71">
        <w:rPr>
          <w:rFonts w:ascii="Myanmar3" w:hAnsi="Myanmar3" w:cs="Myanmar3"/>
          <w:sz w:val="26"/>
          <w:szCs w:val="26"/>
        </w:rPr>
        <w:t>့်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B7D71">
        <w:rPr>
          <w:rFonts w:ascii="Myanmar3" w:hAnsi="Myanmar3" w:cs="Myanmar3"/>
          <w:sz w:val="26"/>
          <w:szCs w:val="26"/>
        </w:rPr>
        <w:t>်။</w:t>
      </w:r>
    </w:p>
    <w:p w14:paraId="7E70D9C5" w14:textId="77777777" w:rsidR="008C1B01" w:rsidRPr="00CB7D71" w:rsidRDefault="008C1B01" w:rsidP="008C1B01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B7D71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B7D71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4A5F58E5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B7D71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B7D71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B7D71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B7D71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B7D71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B7D71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B7D71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 w:rsidRPr="00CB7D71">
        <w:rPr>
          <w:rFonts w:ascii="Myanmar3" w:hAnsi="Myanmar3" w:cs="Myanmar3"/>
          <w:sz w:val="26"/>
          <w:szCs w:val="26"/>
          <w:cs/>
          <w:lang w:bidi="my-MM"/>
        </w:rPr>
        <w:t>များ မရှိ သလောက် နည်းပါးပါသည်။</w:t>
      </w:r>
    </w:p>
    <w:p w14:paraId="46E22C9F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8C1B01" w:rsidRPr="00CB7D71" w:rsidSect="00EC5E6B">
          <w:headerReference w:type="default" r:id="rId11"/>
          <w:footerReference w:type="default" r:id="rId12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6DD6AB06" w14:textId="77777777" w:rsidR="008C1B01" w:rsidRPr="00CB7D71" w:rsidRDefault="008C1B01" w:rsidP="008C1B01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B7D71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r w:rsidRPr="00CB7D71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B7D71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B7D71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r w:rsidRPr="00CB7D71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8C1B01" w:rsidRPr="00CB7D71" w14:paraId="634E19FA" w14:textId="77777777" w:rsidTr="00A91491">
        <w:trPr>
          <w:trHeight w:val="719"/>
        </w:trPr>
        <w:tc>
          <w:tcPr>
            <w:tcW w:w="720" w:type="dxa"/>
            <w:vAlign w:val="center"/>
          </w:tcPr>
          <w:p w14:paraId="5F6BE829" w14:textId="77777777" w:rsidR="008C1B01" w:rsidRPr="00CB7D71" w:rsidRDefault="008C1B01" w:rsidP="00A91491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49B644C9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် ( Project )</w:t>
            </w:r>
          </w:p>
        </w:tc>
        <w:tc>
          <w:tcPr>
            <w:tcW w:w="1530" w:type="dxa"/>
            <w:vAlign w:val="center"/>
          </w:tcPr>
          <w:p w14:paraId="7079AF54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07482154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75335812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4DC6B275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5AB91F86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0AFB3C89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8C1B01" w:rsidRPr="00CB7D71" w14:paraId="7EF52009" w14:textId="77777777" w:rsidTr="00A91491">
        <w:trPr>
          <w:trHeight w:val="657"/>
        </w:trPr>
        <w:tc>
          <w:tcPr>
            <w:tcW w:w="720" w:type="dxa"/>
            <w:vAlign w:val="center"/>
          </w:tcPr>
          <w:p w14:paraId="46476D3A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3D362901" w14:textId="7393F935" w:rsidR="008C1B01" w:rsidRPr="00CB7D71" w:rsidRDefault="008C1B01" w:rsidP="00A91491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ရေပိုက်သွယ်တန်းခြင်း (</w:t>
            </w:r>
            <w:r w:rsidR="005165AE" w:rsidRPr="00CB7D71">
              <w:rPr>
                <w:rFonts w:ascii="Myanmar3" w:eastAsia="Calibri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၂၈၅၀</w:t>
            </w:r>
            <w:r w:rsidRPr="00CB7D71">
              <w:rPr>
                <w:rFonts w:ascii="Myanmar3" w:eastAsia="Calibri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)ပေ နှင့် ကျေးရွာလမ်း သဲ၊ ဗြုန်းခင်း ခြင်း  (၃</w:t>
            </w:r>
            <w:r w:rsidR="005165AE" w:rsidRPr="00CB7D71">
              <w:rPr>
                <w:rFonts w:ascii="Myanmar3" w:eastAsia="Calibri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၈၇၀</w:t>
            </w:r>
            <w:r w:rsidRPr="00CB7D71">
              <w:rPr>
                <w:rFonts w:ascii="Myanmar3" w:eastAsia="Calibri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)‌ပေ</w:t>
            </w:r>
          </w:p>
        </w:tc>
        <w:tc>
          <w:tcPr>
            <w:tcW w:w="1530" w:type="dxa"/>
            <w:vAlign w:val="center"/>
          </w:tcPr>
          <w:p w14:paraId="61CFEA85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0064E462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399A44F1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E539403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76223BD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B01CBD3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8C1B01" w:rsidRPr="00CB7D71" w14:paraId="3FA5D858" w14:textId="77777777" w:rsidTr="00A91491">
        <w:trPr>
          <w:trHeight w:val="656"/>
        </w:trPr>
        <w:tc>
          <w:tcPr>
            <w:tcW w:w="720" w:type="dxa"/>
            <w:vAlign w:val="center"/>
          </w:tcPr>
          <w:p w14:paraId="1CDAF6ED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173FAD1B" w14:textId="77777777" w:rsidR="008C1B01" w:rsidRPr="00CB7D71" w:rsidRDefault="008C1B01" w:rsidP="00A91491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ကျန်းမာရေး ဆေးပေးခန်း</w:t>
            </w:r>
          </w:p>
        </w:tc>
        <w:tc>
          <w:tcPr>
            <w:tcW w:w="1530" w:type="dxa"/>
            <w:vAlign w:val="center"/>
          </w:tcPr>
          <w:p w14:paraId="00E09178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423965F6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2F095F24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1593C60B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61213EEE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53780D5F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8C1B01" w:rsidRPr="00CB7D71" w14:paraId="01307D14" w14:textId="77777777" w:rsidTr="00A91491">
        <w:trPr>
          <w:trHeight w:val="445"/>
        </w:trPr>
        <w:tc>
          <w:tcPr>
            <w:tcW w:w="720" w:type="dxa"/>
            <w:vAlign w:val="center"/>
          </w:tcPr>
          <w:p w14:paraId="586971D9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60416F6A" w14:textId="77777777" w:rsidR="008C1B01" w:rsidRPr="00CB7D71" w:rsidRDefault="008C1B01" w:rsidP="00A91491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ဘက်စုံသုံးခန်းမဆောင် ဆောက်လုပ်ခြင်း</w:t>
            </w:r>
          </w:p>
        </w:tc>
        <w:tc>
          <w:tcPr>
            <w:tcW w:w="1530" w:type="dxa"/>
            <w:vAlign w:val="center"/>
          </w:tcPr>
          <w:p w14:paraId="495C30B1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70C4C174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473E6019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EF97AB8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03E5C44E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0A8A78D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8C1B01" w:rsidRPr="00CB7D71" w14:paraId="5B8AB170" w14:textId="77777777" w:rsidTr="00A91491">
        <w:trPr>
          <w:trHeight w:val="769"/>
        </w:trPr>
        <w:tc>
          <w:tcPr>
            <w:tcW w:w="720" w:type="dxa"/>
            <w:vAlign w:val="center"/>
          </w:tcPr>
          <w:p w14:paraId="3C3B2C3A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451C7D3F" w14:textId="77777777" w:rsidR="008C1B01" w:rsidRPr="00CB7D71" w:rsidRDefault="008C1B01" w:rsidP="00A91491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မဟာဓါတ်အားလိုင်း</w:t>
            </w:r>
          </w:p>
        </w:tc>
        <w:tc>
          <w:tcPr>
            <w:tcW w:w="1530" w:type="dxa"/>
            <w:vAlign w:val="center"/>
          </w:tcPr>
          <w:p w14:paraId="70FDA676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4DE7EF22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5CDC557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52187A37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0156122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1F3BFDF7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8C1B01" w:rsidRPr="00CB7D71" w14:paraId="46C52ACB" w14:textId="77777777" w:rsidTr="00A91491">
        <w:trPr>
          <w:trHeight w:val="680"/>
        </w:trPr>
        <w:tc>
          <w:tcPr>
            <w:tcW w:w="720" w:type="dxa"/>
            <w:vAlign w:val="center"/>
          </w:tcPr>
          <w:p w14:paraId="72C6052E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31C19A57" w14:textId="77777777" w:rsidR="008C1B01" w:rsidRPr="00CB7D71" w:rsidRDefault="008C1B01" w:rsidP="00A91491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စာသင်ကျောင်းဆောင်သစ် တည်ဆောက်ခြင်း</w:t>
            </w:r>
          </w:p>
        </w:tc>
        <w:tc>
          <w:tcPr>
            <w:tcW w:w="1530" w:type="dxa"/>
            <w:vAlign w:val="center"/>
          </w:tcPr>
          <w:p w14:paraId="6B4AD358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309ACBB5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D85B898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4E0770E4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E82B439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47489692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150779BA" w14:textId="77777777" w:rsidR="008C1B01" w:rsidRPr="00CB7D71" w:rsidRDefault="008C1B01" w:rsidP="008C1B01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8C1B01" w:rsidRPr="00CB7D71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5AD58F17" w14:textId="77777777" w:rsidR="008C1B01" w:rsidRPr="00CB7D71" w:rsidRDefault="008C1B01" w:rsidP="008C1B01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B7D71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4DDF39E0" w14:textId="77777777" w:rsidR="008C1B01" w:rsidRPr="00CB7D71" w:rsidRDefault="008C1B01" w:rsidP="008C1B01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B7D71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07BC1C06" w14:textId="77777777" w:rsidR="008C1B01" w:rsidRPr="00CB7D71" w:rsidRDefault="008C1B01" w:rsidP="008C1B01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568BB6E5" w14:textId="77777777" w:rsidR="008C1B01" w:rsidRPr="00CB7D71" w:rsidRDefault="008C1B01" w:rsidP="008C1B01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B7D71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B7D71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B7D71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B7D71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B7D71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B7D71">
        <w:rPr>
          <w:rFonts w:ascii="Myanmar3" w:eastAsia="Calibri" w:hAnsi="Myanmar3" w:cs="Myanmar3"/>
          <w:b/>
          <w:sz w:val="28"/>
          <w:szCs w:val="28"/>
        </w:rPr>
        <w:t xml:space="preserve"> ( Project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8C1B01" w:rsidRPr="00CB7D71" w14:paraId="6B67D51D" w14:textId="77777777" w:rsidTr="00A91491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48F4492E" w14:textId="7A233DC5" w:rsidR="008C1B01" w:rsidRPr="00CB7D71" w:rsidRDefault="008C1B01" w:rsidP="00A91491">
            <w:pPr>
              <w:tabs>
                <w:tab w:val="left" w:pos="2130"/>
              </w:tabs>
              <w:spacing w:line="240" w:lineRule="auto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-  </w:t>
            </w:r>
            <w:r w:rsidR="005165AE"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ငူပလိုငါ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5EA84951" w14:textId="77777777" w:rsidR="008C1B01" w:rsidRPr="00CB7D71" w:rsidRDefault="008C1B01" w:rsidP="00A91491">
            <w:pPr>
              <w:tabs>
                <w:tab w:val="left" w:pos="2130"/>
              </w:tabs>
              <w:spacing w:line="240" w:lineRule="auto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 xml:space="preserve">          -  </w:t>
            </w:r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ရီနွဲ့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</w:p>
          <w:p w14:paraId="79119FEF" w14:textId="77777777" w:rsidR="008C1B01" w:rsidRPr="00CB7D71" w:rsidRDefault="008C1B01" w:rsidP="00A91491">
            <w:pPr>
              <w:tabs>
                <w:tab w:val="left" w:pos="2130"/>
              </w:tabs>
              <w:spacing w:line="240" w:lineRule="auto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-  </w:t>
            </w:r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</w:p>
          <w:p w14:paraId="3431892A" w14:textId="77777777" w:rsidR="008C1B01" w:rsidRPr="00CB7D71" w:rsidRDefault="008C1B01" w:rsidP="00A91491">
            <w:pPr>
              <w:spacing w:line="240" w:lineRule="auto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 xml:space="preserve">်        - 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်(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8C1B01" w:rsidRPr="00CB7D71" w14:paraId="639BC0B8" w14:textId="77777777" w:rsidTr="00A91491">
        <w:tc>
          <w:tcPr>
            <w:tcW w:w="9900" w:type="dxa"/>
            <w:gridSpan w:val="2"/>
            <w:vAlign w:val="center"/>
          </w:tcPr>
          <w:p w14:paraId="0624FD2F" w14:textId="77777777" w:rsidR="005165AE" w:rsidRPr="00CB7D71" w:rsidRDefault="008C1B01" w:rsidP="00A91491">
            <w:pPr>
              <w:tabs>
                <w:tab w:val="left" w:pos="1800"/>
              </w:tabs>
              <w:spacing w:after="0" w:line="240" w:lineRule="auto"/>
              <w:rPr>
                <w:rFonts w:ascii="Myanmar3" w:eastAsia="Calibri" w:hAnsi="Myanmar3" w:cs="Myanmar3"/>
                <w:color w:val="000000" w:themeColor="text1"/>
                <w:sz w:val="26"/>
                <w:szCs w:val="26"/>
                <w:lang w:bidi="my-MM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 w:rsidRPr="00CB7D71">
              <w:rPr>
                <w:rFonts w:ascii="Myanmar3" w:eastAsia="Calibri" w:hAnsi="Myanmar3" w:cs="Myanmar3"/>
                <w:b/>
                <w:sz w:val="28"/>
                <w:szCs w:val="28"/>
                <w:cs/>
                <w:lang w:bidi="my-MM"/>
              </w:rPr>
              <w:t xml:space="preserve">  </w:t>
            </w:r>
            <w:r w:rsidR="005165AE" w:rsidRPr="00CB7D71">
              <w:rPr>
                <w:rFonts w:ascii="Myanmar3" w:eastAsia="Calibri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 xml:space="preserve">ရေပိုက်သွယ်တန်းခြင်း (၂၈၅၀)ပေ နှင့် ကျေးရွာလမ်း သဲ၊ ဗြုန်းခင်း ခြင်း   </w:t>
            </w:r>
          </w:p>
          <w:p w14:paraId="41DD3A59" w14:textId="77777777" w:rsidR="005165AE" w:rsidRPr="00CB7D71" w:rsidRDefault="005165AE" w:rsidP="00A91491">
            <w:pPr>
              <w:tabs>
                <w:tab w:val="left" w:pos="1800"/>
              </w:tabs>
              <w:spacing w:after="0" w:line="240" w:lineRule="auto"/>
              <w:rPr>
                <w:rFonts w:ascii="Myanmar3" w:eastAsia="Calibri" w:hAnsi="Myanmar3" w:cs="Myanmar3"/>
                <w:color w:val="000000" w:themeColor="text1"/>
                <w:sz w:val="26"/>
                <w:szCs w:val="26"/>
                <w:lang w:bidi="my-MM"/>
              </w:rPr>
            </w:pPr>
          </w:p>
          <w:p w14:paraId="21415D0F" w14:textId="080D4B00" w:rsidR="008C1B01" w:rsidRPr="00CB7D71" w:rsidRDefault="005165AE" w:rsidP="00A91491">
            <w:pPr>
              <w:tabs>
                <w:tab w:val="left" w:pos="1800"/>
              </w:tabs>
              <w:spacing w:after="0" w:line="240" w:lineRule="auto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B7D71">
              <w:rPr>
                <w:rFonts w:ascii="Myanmar3" w:eastAsia="Calibri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 xml:space="preserve">                                  (၃၈၇၀)‌ပေ</w:t>
            </w:r>
          </w:p>
        </w:tc>
      </w:tr>
      <w:tr w:rsidR="008C1B01" w:rsidRPr="00CB7D71" w14:paraId="46741C35" w14:textId="77777777" w:rsidTr="00A91491">
        <w:trPr>
          <w:trHeight w:val="2150"/>
        </w:trPr>
        <w:tc>
          <w:tcPr>
            <w:tcW w:w="9900" w:type="dxa"/>
            <w:gridSpan w:val="2"/>
          </w:tcPr>
          <w:p w14:paraId="693D3C7E" w14:textId="77777777" w:rsidR="008C1B01" w:rsidRPr="00CB7D71" w:rsidRDefault="008C1B01" w:rsidP="00A91491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6D468BF5" w14:textId="34A06D78" w:rsidR="008C1B01" w:rsidRPr="00CB7D71" w:rsidRDefault="008C1B01" w:rsidP="00A91491">
            <w:pPr>
              <w:tabs>
                <w:tab w:val="left" w:pos="720"/>
              </w:tabs>
              <w:spacing w:line="240" w:lineRule="auto"/>
              <w:jc w:val="both"/>
              <w:rPr>
                <w:rFonts w:ascii="Myanmar3" w:eastAsia="Calibri" w:hAnsi="Myanmar3" w:cs="Myanmar3"/>
                <w:sz w:val="28"/>
                <w:szCs w:val="28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8"/>
                <w:szCs w:val="28"/>
              </w:rPr>
              <w:t xml:space="preserve">         </w:t>
            </w:r>
            <w:r w:rsidR="00910981"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ကောကူ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လက်ရှိရရယူသုံးစွဲမှု အခြေအနေမှာ စိမ့်စမ်းရေဖြစ်ပြီး ရေပိုက်များ ပျက်စီးနေသည့်အတွက် အစားထိုး ပြင်ဆင်ရန် နှင့် ကျေးရွာတွင်းလမ်းများ သဲ၊ ဗြုန်း ခင်းရန် လိုအပ်ခြင်း ဖြစ်ပါသည်။</w:t>
            </w:r>
          </w:p>
        </w:tc>
      </w:tr>
      <w:tr w:rsidR="008C1B01" w:rsidRPr="00CB7D71" w14:paraId="3209FC6D" w14:textId="77777777" w:rsidTr="00A91491">
        <w:trPr>
          <w:trHeight w:val="2096"/>
        </w:trPr>
        <w:tc>
          <w:tcPr>
            <w:tcW w:w="9900" w:type="dxa"/>
            <w:gridSpan w:val="2"/>
          </w:tcPr>
          <w:p w14:paraId="6F6AEDCD" w14:textId="77777777" w:rsidR="008C1B01" w:rsidRPr="00CB7D71" w:rsidRDefault="008C1B01" w:rsidP="00A91491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7431B56D" w14:textId="77777777" w:rsidR="008C1B01" w:rsidRPr="00CB7D71" w:rsidRDefault="008C1B01" w:rsidP="00A91491">
            <w:pPr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ကျေးရွာ၏ သန့်ရှင်းသောသောက်သုံးရေ လုံလောက်စွာရရှိရေး နှင့် လမ်းပန်းဆက်သွယ် ရေး လွယ်ကူချောမွေ့စေရန်အတွက် 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ရည်ရွယ်ပါသည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8C1B01" w:rsidRPr="00CB7D71" w14:paraId="7E7EF81E" w14:textId="77777777" w:rsidTr="00A91491">
        <w:trPr>
          <w:trHeight w:val="1160"/>
        </w:trPr>
        <w:tc>
          <w:tcPr>
            <w:tcW w:w="9900" w:type="dxa"/>
            <w:gridSpan w:val="2"/>
          </w:tcPr>
          <w:p w14:paraId="4425B5BE" w14:textId="77777777" w:rsidR="008C1B01" w:rsidRPr="00CB7D71" w:rsidRDefault="008C1B01" w:rsidP="00A91491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</w:p>
          <w:p w14:paraId="75BA132F" w14:textId="77777777" w:rsidR="008C1B01" w:rsidRPr="00CB7D71" w:rsidRDefault="008C1B01" w:rsidP="00A91491">
            <w:pPr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ကျေးရွာမှ မိဘပြည်သူများ သန့်ရှင်းသော သောက်သုံးရ ရရှိပါက ကျန်းမာရေး၊ လူမှုရေး ကဏ္ဍများ ကောင်းမွန်လာပြီး ကျေးရွာတွင် သဲလမ်းခင်းခြင်း ဆောင်ရွက်ပါက သယ်ယူ ပို့‌ဆောင်ရေး၊ လမ်းပန်းဆက်သွယ်ရေး ကဏ္ဍများတွင်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ဖြစ်ပါ သည်။</w:t>
            </w:r>
          </w:p>
        </w:tc>
      </w:tr>
      <w:tr w:rsidR="008C1B01" w:rsidRPr="00CB7D71" w14:paraId="0467048B" w14:textId="77777777" w:rsidTr="00A91491">
        <w:trPr>
          <w:trHeight w:val="1358"/>
        </w:trPr>
        <w:tc>
          <w:tcPr>
            <w:tcW w:w="9900" w:type="dxa"/>
            <w:gridSpan w:val="2"/>
          </w:tcPr>
          <w:p w14:paraId="68019573" w14:textId="77777777" w:rsidR="008C1B01" w:rsidRPr="00CB7D71" w:rsidRDefault="008C1B01" w:rsidP="00A91491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lastRenderedPageBreak/>
              <w:t>စီမံချက်ဆိုင်ရာ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်၊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1FCF550A" w14:textId="77777777" w:rsidR="008C1B01" w:rsidRPr="00CB7D71" w:rsidRDefault="008C1B01" w:rsidP="00A91491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</w:p>
          <w:p w14:paraId="6FFE2890" w14:textId="388DAF62" w:rsidR="008C1B01" w:rsidRPr="00CB7D71" w:rsidRDefault="008C1B01" w:rsidP="00A91491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Myanmar3" w:eastAsia="Calibri" w:hAnsi="Myanmar3" w:cs="Myanmar3"/>
                <w:b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          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</w:t>
            </w:r>
            <w:r w:rsidR="005165AE" w:rsidRPr="00CB7D71">
              <w:rPr>
                <w:rFonts w:ascii="Myanmar3" w:eastAsia="Calibri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ရေပိုက်သွယ်တန်းခြင်း (၂၈၅၀)ပေ နှင့် ကျေးရွာလမ်း သဲ၊ ဗြုန်းခင်း ခြင်း  (၃၈၇၀)‌ပေ</w:t>
            </w:r>
            <w:r w:rsidR="005165AE"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</w:t>
            </w:r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လု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ပ်ငန်းအား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မှန်းကုန်ကျငွေကျပ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် (</w:t>
            </w:r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၁၀</w:t>
            </w:r>
            <w:r w:rsidR="005165AE"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၁၀</w:t>
            </w:r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၀၀၀ဝိ/)</w:t>
            </w:r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8C1B01" w:rsidRPr="00CB7D71" w14:paraId="6D51E75F" w14:textId="77777777" w:rsidTr="00A91491">
        <w:trPr>
          <w:trHeight w:val="431"/>
        </w:trPr>
        <w:tc>
          <w:tcPr>
            <w:tcW w:w="9900" w:type="dxa"/>
            <w:gridSpan w:val="2"/>
          </w:tcPr>
          <w:p w14:paraId="7F25EF15" w14:textId="77777777" w:rsidR="008C1B01" w:rsidRPr="00CB7D71" w:rsidRDefault="008C1B01" w:rsidP="00A91491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8C1B01" w:rsidRPr="00CB7D71" w14:paraId="72D7343D" w14:textId="77777777" w:rsidTr="00A91491">
        <w:trPr>
          <w:trHeight w:val="395"/>
        </w:trPr>
        <w:tc>
          <w:tcPr>
            <w:tcW w:w="5057" w:type="dxa"/>
          </w:tcPr>
          <w:p w14:paraId="7A261355" w14:textId="77777777" w:rsidR="008C1B01" w:rsidRPr="00CB7D71" w:rsidRDefault="008C1B01" w:rsidP="00A91491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21C08C68" w14:textId="77777777" w:rsidR="008C1B01" w:rsidRPr="00CB7D71" w:rsidRDefault="008C1B01" w:rsidP="00A91491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8C1B01" w:rsidRPr="00CB7D71" w14:paraId="5677CED4" w14:textId="77777777" w:rsidTr="00A91491">
        <w:trPr>
          <w:trHeight w:val="1511"/>
        </w:trPr>
        <w:tc>
          <w:tcPr>
            <w:tcW w:w="5057" w:type="dxa"/>
          </w:tcPr>
          <w:p w14:paraId="44FC0CC9" w14:textId="77777777" w:rsidR="008C1B01" w:rsidRPr="00CB7D71" w:rsidRDefault="008C1B01" w:rsidP="00A914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148341FB" w14:textId="674C5846" w:rsidR="008C1B01" w:rsidRPr="00CB7D71" w:rsidRDefault="005165AE" w:rsidP="00A914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B7D71">
              <w:rPr>
                <w:rFonts w:ascii="Myanmar3" w:eastAsia="Calibri" w:hAnsi="Myanmar3" w:cs="Myanmar3"/>
                <w:sz w:val="28"/>
                <w:szCs w:val="28"/>
                <w:cs/>
                <w:lang w:bidi="my-MM"/>
              </w:rPr>
              <w:t>၁၀</w:t>
            </w:r>
            <w:r w:rsidR="008C1B01" w:rsidRPr="00CB7D71">
              <w:rPr>
                <w:rFonts w:ascii="Myanmar3" w:eastAsia="Calibri" w:hAnsi="Myanmar3" w:cs="Myanmar3"/>
                <w:sz w:val="28"/>
                <w:szCs w:val="28"/>
              </w:rPr>
              <w:t>၀၀၀ဝိ/-(</w:t>
            </w:r>
            <w:proofErr w:type="spellStart"/>
            <w:r w:rsidR="008C1B01" w:rsidRPr="00CB7D71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="008C1B01" w:rsidRPr="00CB7D71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0A86EE30" w14:textId="77777777" w:rsidR="008C1B01" w:rsidRPr="00CB7D71" w:rsidRDefault="008C1B01" w:rsidP="00A914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B7D71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756C5D28" w14:textId="77777777" w:rsidR="008C1B01" w:rsidRPr="00CB7D71" w:rsidRDefault="008C1B01" w:rsidP="00A914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B7D71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593ED0CC" w14:textId="77777777" w:rsidR="008C1B01" w:rsidRPr="00CB7D71" w:rsidRDefault="008C1B01" w:rsidP="00A914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59DD1952" w14:textId="77777777" w:rsidR="008C1B01" w:rsidRPr="00CB7D71" w:rsidRDefault="008C1B01" w:rsidP="00A914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12213842" w14:textId="77777777" w:rsidR="008C1B01" w:rsidRPr="00CB7D71" w:rsidRDefault="008C1B01" w:rsidP="00A914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1F77EACF" w14:textId="77777777" w:rsidR="008C1B01" w:rsidRPr="00CB7D71" w:rsidRDefault="008C1B01" w:rsidP="00A9149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4D468DBB" w14:textId="77777777" w:rsidR="008C1B01" w:rsidRPr="00CB7D71" w:rsidRDefault="008C1B01" w:rsidP="008C1B01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8C1B01" w:rsidRPr="00CB7D71" w14:paraId="39552100" w14:textId="77777777" w:rsidTr="00A91491">
        <w:trPr>
          <w:jc w:val="center"/>
        </w:trPr>
        <w:tc>
          <w:tcPr>
            <w:tcW w:w="2994" w:type="dxa"/>
            <w:vMerge w:val="restart"/>
            <w:vAlign w:val="center"/>
          </w:tcPr>
          <w:p w14:paraId="26B81C4C" w14:textId="77777777" w:rsidR="008C1B01" w:rsidRPr="00CB7D71" w:rsidRDefault="008C1B01" w:rsidP="00A91491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00224F87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3F519F32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8C1B01" w:rsidRPr="00CB7D71" w14:paraId="59833838" w14:textId="77777777" w:rsidTr="00A91491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11DFCB14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17E7C15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7C6B05D8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30CC35F7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253F205F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01C9959C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2D7D44E2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39C86952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587D49C0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8C1B01" w:rsidRPr="00CB7D71" w14:paraId="58609940" w14:textId="77777777" w:rsidTr="00A91491">
        <w:trPr>
          <w:jc w:val="center"/>
        </w:trPr>
        <w:tc>
          <w:tcPr>
            <w:tcW w:w="2994" w:type="dxa"/>
            <w:vAlign w:val="center"/>
          </w:tcPr>
          <w:p w14:paraId="1A10A4A6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0B8921CA" w14:textId="283B1891" w:rsidR="008C1B01" w:rsidRPr="00CB7D71" w:rsidRDefault="005165AE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၆၀</w:t>
            </w:r>
          </w:p>
        </w:tc>
        <w:tc>
          <w:tcPr>
            <w:tcW w:w="810" w:type="dxa"/>
            <w:vAlign w:val="center"/>
          </w:tcPr>
          <w:p w14:paraId="26E1FFAD" w14:textId="292B3E76" w:rsidR="008C1B01" w:rsidRPr="00CB7D71" w:rsidRDefault="005165AE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၇၀</w:t>
            </w:r>
          </w:p>
        </w:tc>
        <w:tc>
          <w:tcPr>
            <w:tcW w:w="990" w:type="dxa"/>
            <w:vAlign w:val="center"/>
          </w:tcPr>
          <w:p w14:paraId="471A59A7" w14:textId="340C086A" w:rsidR="008C1B01" w:rsidRPr="00CB7D71" w:rsidRDefault="005165AE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၁၃၀</w:t>
            </w:r>
          </w:p>
        </w:tc>
        <w:tc>
          <w:tcPr>
            <w:tcW w:w="810" w:type="dxa"/>
            <w:vAlign w:val="center"/>
          </w:tcPr>
          <w:p w14:paraId="58EE3249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450BF376" w14:textId="1F6424D9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‌‌</w:t>
            </w:r>
            <w:r w:rsidR="005165AE"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၃</w:t>
            </w:r>
            <w:r w:rsidR="003065C9"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၀</w:t>
            </w:r>
          </w:p>
        </w:tc>
        <w:tc>
          <w:tcPr>
            <w:tcW w:w="900" w:type="dxa"/>
            <w:vAlign w:val="center"/>
          </w:tcPr>
          <w:p w14:paraId="7687C0A5" w14:textId="72C28B2B" w:rsidR="008C1B01" w:rsidRPr="00CB7D71" w:rsidRDefault="005165AE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၂၇</w:t>
            </w:r>
          </w:p>
        </w:tc>
        <w:tc>
          <w:tcPr>
            <w:tcW w:w="696" w:type="dxa"/>
            <w:vAlign w:val="center"/>
          </w:tcPr>
          <w:p w14:paraId="50F65E6B" w14:textId="77777777" w:rsidR="008C1B01" w:rsidRPr="00CB7D71" w:rsidRDefault="008C1B01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6911F0B" w14:textId="383F5A1F" w:rsidR="008C1B01" w:rsidRPr="00CB7D71" w:rsidRDefault="005165AE" w:rsidP="00A91491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၅၇</w:t>
            </w:r>
          </w:p>
        </w:tc>
      </w:tr>
      <w:tr w:rsidR="005165AE" w:rsidRPr="00CB7D71" w14:paraId="22026047" w14:textId="77777777" w:rsidTr="00A91491">
        <w:trPr>
          <w:jc w:val="center"/>
        </w:trPr>
        <w:tc>
          <w:tcPr>
            <w:tcW w:w="2994" w:type="dxa"/>
            <w:vAlign w:val="center"/>
          </w:tcPr>
          <w:p w14:paraId="0CE40531" w14:textId="77777777" w:rsidR="005165AE" w:rsidRPr="00CB7D71" w:rsidRDefault="005165AE" w:rsidP="005165A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22A7F395" w14:textId="13290286" w:rsidR="005165AE" w:rsidRPr="00CB7D71" w:rsidRDefault="005165AE" w:rsidP="005165A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၆၀</w:t>
            </w:r>
          </w:p>
        </w:tc>
        <w:tc>
          <w:tcPr>
            <w:tcW w:w="810" w:type="dxa"/>
            <w:vAlign w:val="center"/>
          </w:tcPr>
          <w:p w14:paraId="2038593F" w14:textId="2318CD0D" w:rsidR="005165AE" w:rsidRPr="00CB7D71" w:rsidRDefault="005165AE" w:rsidP="005165A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၇၀</w:t>
            </w:r>
          </w:p>
        </w:tc>
        <w:tc>
          <w:tcPr>
            <w:tcW w:w="990" w:type="dxa"/>
            <w:vAlign w:val="center"/>
          </w:tcPr>
          <w:p w14:paraId="2CC48F9E" w14:textId="6EE221EB" w:rsidR="005165AE" w:rsidRPr="00CB7D71" w:rsidRDefault="005165AE" w:rsidP="005165AE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၁၃၀</w:t>
            </w:r>
          </w:p>
        </w:tc>
        <w:tc>
          <w:tcPr>
            <w:tcW w:w="810" w:type="dxa"/>
            <w:vAlign w:val="center"/>
          </w:tcPr>
          <w:p w14:paraId="0BC6700D" w14:textId="77777777" w:rsidR="005165AE" w:rsidRPr="00CB7D71" w:rsidRDefault="005165AE" w:rsidP="005165A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B7D71">
              <w:rPr>
                <w:rFonts w:ascii="Myanmar3" w:eastAsia="Calibri" w:hAnsi="Myanmar3" w:cs="Myanmar3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56C5596B" w14:textId="4C606274" w:rsidR="005165AE" w:rsidRPr="00CB7D71" w:rsidRDefault="005165AE" w:rsidP="005165A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‌‌၃၀</w:t>
            </w:r>
          </w:p>
        </w:tc>
        <w:tc>
          <w:tcPr>
            <w:tcW w:w="900" w:type="dxa"/>
            <w:vAlign w:val="center"/>
          </w:tcPr>
          <w:p w14:paraId="6C044EA3" w14:textId="31837E02" w:rsidR="005165AE" w:rsidRPr="00CB7D71" w:rsidRDefault="005165AE" w:rsidP="005165A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၂၇</w:t>
            </w:r>
          </w:p>
        </w:tc>
        <w:tc>
          <w:tcPr>
            <w:tcW w:w="696" w:type="dxa"/>
            <w:vAlign w:val="center"/>
          </w:tcPr>
          <w:p w14:paraId="7C49AB36" w14:textId="59C2BD7C" w:rsidR="005165AE" w:rsidRPr="00CB7D71" w:rsidRDefault="005165AE" w:rsidP="005165AE">
            <w:pPr>
              <w:jc w:val="center"/>
              <w:rPr>
                <w:rFonts w:ascii="Myanmar3" w:eastAsia="Calibri" w:hAnsi="Myanmar3" w:cs="Myanmar3"/>
                <w:sz w:val="28"/>
                <w:lang w:bidi="my-MM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313A3B51" w14:textId="62297376" w:rsidR="005165AE" w:rsidRPr="00CB7D71" w:rsidRDefault="005165AE" w:rsidP="005165AE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၅၇</w:t>
            </w:r>
          </w:p>
        </w:tc>
      </w:tr>
      <w:tr w:rsidR="008C1B01" w:rsidRPr="00CB7D71" w14:paraId="026393C3" w14:textId="77777777" w:rsidTr="00A91491">
        <w:trPr>
          <w:jc w:val="center"/>
        </w:trPr>
        <w:tc>
          <w:tcPr>
            <w:tcW w:w="9895" w:type="dxa"/>
            <w:gridSpan w:val="9"/>
            <w:vAlign w:val="center"/>
          </w:tcPr>
          <w:p w14:paraId="50345311" w14:textId="77777777" w:rsidR="008C1B01" w:rsidRPr="00CB7D71" w:rsidRDefault="008C1B01" w:rsidP="00A91491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်။ 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့် - ၁ ၊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>့် -၂ ၊ဆင်းရဲ-၃ ၊ အလွန်ဆင်းရဲ-၄</w:t>
            </w:r>
          </w:p>
        </w:tc>
      </w:tr>
    </w:tbl>
    <w:p w14:paraId="4128587C" w14:textId="77777777" w:rsidR="008C1B01" w:rsidRPr="00CB7D71" w:rsidRDefault="008C1B01" w:rsidP="008C1B01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B7D71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B7D71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B7D71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B7D71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B7D71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B7D71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B7D71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8C1B01" w:rsidRPr="00CB7D71" w14:paraId="7702C9DC" w14:textId="77777777" w:rsidTr="00A91491">
        <w:tc>
          <w:tcPr>
            <w:tcW w:w="9900" w:type="dxa"/>
          </w:tcPr>
          <w:p w14:paraId="43D7732D" w14:textId="77777777" w:rsidR="008C1B01" w:rsidRPr="00CB7D71" w:rsidRDefault="008C1B01" w:rsidP="00A91491">
            <w:pPr>
              <w:spacing w:after="0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 (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3B6A65EE" w14:textId="77777777" w:rsidR="008C1B01" w:rsidRPr="00CB7D71" w:rsidRDefault="008C1B01" w:rsidP="00A91491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B7D71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7BD53A77" w14:textId="77777777" w:rsidR="008C1B01" w:rsidRPr="00CB7D71" w:rsidRDefault="008C1B01" w:rsidP="00A91491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B7D71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3E30F3B9" w14:textId="77777777" w:rsidR="008C1B01" w:rsidRPr="00CB7D71" w:rsidRDefault="008C1B01" w:rsidP="00A91491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B7D71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8C1B01" w:rsidRPr="00CB7D71" w14:paraId="41974410" w14:textId="77777777" w:rsidTr="00A91491">
        <w:tc>
          <w:tcPr>
            <w:tcW w:w="9900" w:type="dxa"/>
          </w:tcPr>
          <w:p w14:paraId="4106EBF7" w14:textId="77777777" w:rsidR="008C1B01" w:rsidRPr="00CB7D71" w:rsidRDefault="008C1B01" w:rsidP="00A91491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Pr="00CB7D71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၁၈</w:t>
            </w:r>
            <w:r w:rsidRPr="00CB7D71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B7D71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8C1B01" w:rsidRPr="00CB7D71" w14:paraId="1BBA4293" w14:textId="77777777" w:rsidTr="00A91491">
        <w:tc>
          <w:tcPr>
            <w:tcW w:w="9900" w:type="dxa"/>
          </w:tcPr>
          <w:p w14:paraId="631AF1C7" w14:textId="77777777" w:rsidR="008C1B01" w:rsidRPr="00CB7D71" w:rsidRDefault="008C1B01" w:rsidP="00A91491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B7D71">
              <w:rPr>
                <w:rFonts w:ascii="Myanmar3" w:eastAsia="Calibri" w:hAnsi="Myanmar3" w:cs="Myanmar3"/>
                <w:sz w:val="28"/>
              </w:rPr>
              <w:t xml:space="preserve"> - (၃၁.၅.၂၀၂၁ )</w:t>
            </w:r>
          </w:p>
        </w:tc>
      </w:tr>
    </w:tbl>
    <w:p w14:paraId="5398CEBA" w14:textId="77777777" w:rsidR="008C1B01" w:rsidRPr="00CB7D71" w:rsidRDefault="008C1B01" w:rsidP="008C1B01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p w14:paraId="283FA0CB" w14:textId="77777777" w:rsidR="008C1B01" w:rsidRPr="00CB7D71" w:rsidRDefault="008C1B01" w:rsidP="008C1B01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8C1B01" w:rsidRPr="00CB7D71" w14:paraId="6428BFB1" w14:textId="77777777" w:rsidTr="00A91491">
        <w:tc>
          <w:tcPr>
            <w:tcW w:w="9881" w:type="dxa"/>
          </w:tcPr>
          <w:p w14:paraId="2C0862D0" w14:textId="77777777" w:rsidR="008C1B01" w:rsidRPr="00CB7D71" w:rsidRDefault="008C1B01" w:rsidP="00A91491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(၄) 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58C3A1F3" w14:textId="77777777" w:rsidR="008C1B01" w:rsidRPr="00CB7D71" w:rsidRDefault="008C1B01" w:rsidP="00A91491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r w:rsidRPr="00CB7D71">
              <w:rPr>
                <w:rFonts w:ascii="Myanmar3" w:eastAsia="Calibri" w:hAnsi="Myanmar3" w:cs="Myanmar3"/>
                <w:sz w:val="28"/>
                <w:cs/>
                <w:lang w:bidi="my-MM"/>
              </w:rPr>
              <w:t xml:space="preserve">        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8C1B01" w:rsidRPr="00CB7D71" w14:paraId="76E87D55" w14:textId="77777777" w:rsidTr="00A91491">
        <w:tc>
          <w:tcPr>
            <w:tcW w:w="9881" w:type="dxa"/>
          </w:tcPr>
          <w:p w14:paraId="0A4ED008" w14:textId="77777777" w:rsidR="008C1B01" w:rsidRPr="00CB7D71" w:rsidRDefault="008C1B01" w:rsidP="00A91491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B7D71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0C8F7782" w14:textId="77777777" w:rsidR="008C1B01" w:rsidRPr="00CB7D71" w:rsidRDefault="008C1B01" w:rsidP="00A91491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r w:rsidRPr="00CB7D71">
              <w:rPr>
                <w:rFonts w:ascii="Myanmar3" w:eastAsia="Calibri" w:hAnsi="Myanmar3" w:cs="Myanmar3"/>
                <w:sz w:val="28"/>
                <w:cs/>
                <w:lang w:bidi="my-MM"/>
              </w:rPr>
              <w:t xml:space="preserve">          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 </w:t>
            </w:r>
            <w:r w:rsidRPr="00CB7D71">
              <w:rPr>
                <w:rFonts w:ascii="Myanmar3" w:eastAsia="Calibri" w:hAnsi="Myanmar3" w:cs="Myanmar3"/>
                <w:sz w:val="36"/>
                <w:szCs w:val="28"/>
                <w:cs/>
                <w:lang w:bidi="my-MM"/>
              </w:rPr>
              <w:t xml:space="preserve">မှ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နှစ်စဉ်ပြုပြင်ထိန်းသိမ်း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  <w:cs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သွားမည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B7D71">
              <w:rPr>
                <w:rFonts w:ascii="Myanmar3" w:eastAsia="Calibri" w:hAnsi="Myanmar3" w:cs="Myanmar3"/>
                <w:sz w:val="28"/>
              </w:rPr>
              <w:t>ဖြစ်ပါသည</w:t>
            </w:r>
            <w:proofErr w:type="spellEnd"/>
            <w:r w:rsidRPr="00CB7D71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501D0E2E" w14:textId="77777777" w:rsidR="008C1B01" w:rsidRPr="00CB7D71" w:rsidRDefault="008C1B01" w:rsidP="008C1B01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8C1B01" w:rsidRPr="00CB7D71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05B5CE8F" w14:textId="77777777" w:rsidR="008C1B01" w:rsidRPr="00CB7D71" w:rsidRDefault="008C1B01" w:rsidP="008C1B01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2AC2013E" w14:textId="77777777" w:rsidR="008C1B01" w:rsidRPr="00CB7D71" w:rsidRDefault="008C1B01" w:rsidP="008C1B01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 w:rsidRPr="00CB7D71">
        <w:rPr>
          <w:rFonts w:ascii="Myanmar3" w:hAnsi="Myanmar3" w:cs="Myanmar3"/>
          <w:bCs/>
          <w:sz w:val="26"/>
          <w:szCs w:val="26"/>
          <w:cs/>
          <w:lang w:bidi="my-MM"/>
        </w:rPr>
        <w:t xml:space="preserve">ရီနွဲ့အလယ်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၊ </w:t>
      </w:r>
      <w:r w:rsidRPr="00CB7D71">
        <w:rPr>
          <w:rFonts w:ascii="Myanmar3" w:hAnsi="Myanmar3" w:cs="Myanmar3"/>
          <w:bCs/>
          <w:sz w:val="26"/>
          <w:szCs w:val="26"/>
          <w:cs/>
          <w:lang w:bidi="my-MM"/>
        </w:rPr>
        <w:t>ရီနွဲ့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Pr="00CB7D71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Pr="00CB7D71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8C1B01" w:rsidRPr="00CB7D71" w14:paraId="30D28FE6" w14:textId="77777777" w:rsidTr="00A91491">
        <w:trPr>
          <w:trHeight w:val="890"/>
        </w:trPr>
        <w:tc>
          <w:tcPr>
            <w:tcW w:w="738" w:type="dxa"/>
            <w:vAlign w:val="center"/>
          </w:tcPr>
          <w:p w14:paraId="6FB6715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45267A2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7028434A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53AA5F06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4A0C4DCF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5511D5DD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28466D0F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B7D71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8C1B01" w:rsidRPr="00CB7D71" w14:paraId="32C90713" w14:textId="77777777" w:rsidTr="00A91491">
        <w:trPr>
          <w:trHeight w:val="620"/>
        </w:trPr>
        <w:tc>
          <w:tcPr>
            <w:tcW w:w="738" w:type="dxa"/>
            <w:vAlign w:val="center"/>
          </w:tcPr>
          <w:p w14:paraId="18E72DEB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77D94F28" w14:textId="3680B6D1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5165AE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ကျော်ခန့်</w:t>
            </w:r>
          </w:p>
        </w:tc>
        <w:tc>
          <w:tcPr>
            <w:tcW w:w="1982" w:type="dxa"/>
            <w:vAlign w:val="center"/>
          </w:tcPr>
          <w:p w14:paraId="66BEB9F9" w14:textId="34227791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တီ</w:t>
            </w:r>
            <w:r w:rsidR="005165AE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းတို</w:t>
            </w:r>
          </w:p>
        </w:tc>
        <w:tc>
          <w:tcPr>
            <w:tcW w:w="3240" w:type="dxa"/>
            <w:vAlign w:val="center"/>
          </w:tcPr>
          <w:p w14:paraId="3DF17CD1" w14:textId="75B4633B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၀၈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၆၈၆၉</w:t>
            </w:r>
          </w:p>
        </w:tc>
        <w:tc>
          <w:tcPr>
            <w:tcW w:w="1350" w:type="dxa"/>
            <w:vAlign w:val="center"/>
          </w:tcPr>
          <w:p w14:paraId="744E4553" w14:textId="26100572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၇</w:t>
            </w:r>
          </w:p>
        </w:tc>
        <w:tc>
          <w:tcPr>
            <w:tcW w:w="1980" w:type="dxa"/>
            <w:vAlign w:val="center"/>
          </w:tcPr>
          <w:p w14:paraId="79C67477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4D6EE80D" w14:textId="453B53E5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၀၉-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၄၂၈၃၁၅၇၄၇</w:t>
            </w:r>
          </w:p>
        </w:tc>
      </w:tr>
      <w:tr w:rsidR="008C1B01" w:rsidRPr="00CB7D71" w14:paraId="7C989F60" w14:textId="77777777" w:rsidTr="00A91491">
        <w:trPr>
          <w:trHeight w:val="620"/>
        </w:trPr>
        <w:tc>
          <w:tcPr>
            <w:tcW w:w="738" w:type="dxa"/>
            <w:vAlign w:val="center"/>
          </w:tcPr>
          <w:p w14:paraId="6521414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47D18D9E" w14:textId="6FFFB9F6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ဒေါ်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မူခင်</w:t>
            </w:r>
          </w:p>
        </w:tc>
        <w:tc>
          <w:tcPr>
            <w:tcW w:w="1982" w:type="dxa"/>
            <w:vAlign w:val="center"/>
          </w:tcPr>
          <w:p w14:paraId="4D32BDEA" w14:textId="0CC6A7BB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ဟန်ဘို့</w:t>
            </w:r>
          </w:p>
        </w:tc>
        <w:tc>
          <w:tcPr>
            <w:tcW w:w="3240" w:type="dxa"/>
          </w:tcPr>
          <w:p w14:paraId="2EAC99D8" w14:textId="614F49B7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၀၈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၃၅၂၂</w:t>
            </w:r>
          </w:p>
        </w:tc>
        <w:tc>
          <w:tcPr>
            <w:tcW w:w="1350" w:type="dxa"/>
            <w:vAlign w:val="center"/>
          </w:tcPr>
          <w:p w14:paraId="2E96B329" w14:textId="0560BA83" w:rsidR="008C1B01" w:rsidRPr="00CB7D71" w:rsidRDefault="003065C9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၃၅</w:t>
            </w:r>
          </w:p>
        </w:tc>
        <w:tc>
          <w:tcPr>
            <w:tcW w:w="1980" w:type="dxa"/>
            <w:vAlign w:val="center"/>
          </w:tcPr>
          <w:p w14:paraId="6663EE8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22C1B71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၀၉-၄၂၈၃၄၈၅၆၇</w:t>
            </w:r>
          </w:p>
        </w:tc>
      </w:tr>
      <w:tr w:rsidR="008C1B01" w:rsidRPr="00CB7D71" w14:paraId="16B6D15B" w14:textId="77777777" w:rsidTr="00A91491">
        <w:trPr>
          <w:trHeight w:val="620"/>
        </w:trPr>
        <w:tc>
          <w:tcPr>
            <w:tcW w:w="738" w:type="dxa"/>
            <w:vAlign w:val="center"/>
          </w:tcPr>
          <w:p w14:paraId="0627196B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2506D4F2" w14:textId="3DA1FCD6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ထို့</w:t>
            </w:r>
          </w:p>
        </w:tc>
        <w:tc>
          <w:tcPr>
            <w:tcW w:w="1982" w:type="dxa"/>
            <w:vAlign w:val="center"/>
          </w:tcPr>
          <w:p w14:paraId="12240ECD" w14:textId="265F0674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ကိုမောင်</w:t>
            </w:r>
          </w:p>
        </w:tc>
        <w:tc>
          <w:tcPr>
            <w:tcW w:w="3240" w:type="dxa"/>
          </w:tcPr>
          <w:p w14:paraId="0C587B82" w14:textId="15B46A8D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၈၆၅၀၂</w:t>
            </w:r>
          </w:p>
        </w:tc>
        <w:tc>
          <w:tcPr>
            <w:tcW w:w="1350" w:type="dxa"/>
            <w:vAlign w:val="center"/>
          </w:tcPr>
          <w:p w14:paraId="3986E412" w14:textId="50D84B6B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၂</w:t>
            </w:r>
          </w:p>
        </w:tc>
        <w:tc>
          <w:tcPr>
            <w:tcW w:w="1980" w:type="dxa"/>
            <w:vAlign w:val="center"/>
          </w:tcPr>
          <w:p w14:paraId="06E8691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1D13ABE9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8C1B01" w:rsidRPr="00CB7D71" w14:paraId="61B17D3D" w14:textId="77777777" w:rsidTr="00A91491">
        <w:trPr>
          <w:trHeight w:val="620"/>
        </w:trPr>
        <w:tc>
          <w:tcPr>
            <w:tcW w:w="738" w:type="dxa"/>
            <w:vAlign w:val="center"/>
          </w:tcPr>
          <w:p w14:paraId="7E8A3D0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18539BB2" w14:textId="10F9FC56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မူ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ဟန့်</w:t>
            </w:r>
          </w:p>
        </w:tc>
        <w:tc>
          <w:tcPr>
            <w:tcW w:w="1982" w:type="dxa"/>
            <w:vAlign w:val="center"/>
          </w:tcPr>
          <w:p w14:paraId="5A88BC07" w14:textId="7275EB25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ဟန့်ဘို</w:t>
            </w:r>
          </w:p>
        </w:tc>
        <w:tc>
          <w:tcPr>
            <w:tcW w:w="3240" w:type="dxa"/>
          </w:tcPr>
          <w:p w14:paraId="4AA23381" w14:textId="61B9A2CC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၀၈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၂၄၅၃</w:t>
            </w:r>
          </w:p>
        </w:tc>
        <w:tc>
          <w:tcPr>
            <w:tcW w:w="1350" w:type="dxa"/>
            <w:vAlign w:val="center"/>
          </w:tcPr>
          <w:p w14:paraId="4B9EC955" w14:textId="13837250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၅</w:t>
            </w:r>
          </w:p>
        </w:tc>
        <w:tc>
          <w:tcPr>
            <w:tcW w:w="1980" w:type="dxa"/>
            <w:vAlign w:val="center"/>
          </w:tcPr>
          <w:p w14:paraId="259EAA2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52F37A8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8C1B01" w:rsidRPr="00CB7D71" w14:paraId="6376EB7D" w14:textId="77777777" w:rsidTr="00A91491">
        <w:trPr>
          <w:trHeight w:val="620"/>
        </w:trPr>
        <w:tc>
          <w:tcPr>
            <w:tcW w:w="738" w:type="dxa"/>
            <w:vAlign w:val="center"/>
          </w:tcPr>
          <w:p w14:paraId="711E7D5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39BAD622" w14:textId="0DA57D60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ကျော်ခိုင်</w:t>
            </w:r>
          </w:p>
        </w:tc>
        <w:tc>
          <w:tcPr>
            <w:tcW w:w="1982" w:type="dxa"/>
            <w:vAlign w:val="center"/>
          </w:tcPr>
          <w:p w14:paraId="4FB5AF4A" w14:textId="4C4BA313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ထီး</w:t>
            </w:r>
          </w:p>
        </w:tc>
        <w:tc>
          <w:tcPr>
            <w:tcW w:w="3240" w:type="dxa"/>
          </w:tcPr>
          <w:p w14:paraId="08129B07" w14:textId="0572B510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3065C9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  <w:r w:rsidR="005165AE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၂၄၆၆</w:t>
            </w:r>
          </w:p>
        </w:tc>
        <w:tc>
          <w:tcPr>
            <w:tcW w:w="1350" w:type="dxa"/>
            <w:vAlign w:val="center"/>
          </w:tcPr>
          <w:p w14:paraId="4CD219A8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၃၇</w:t>
            </w:r>
          </w:p>
        </w:tc>
        <w:tc>
          <w:tcPr>
            <w:tcW w:w="1980" w:type="dxa"/>
            <w:vAlign w:val="center"/>
          </w:tcPr>
          <w:p w14:paraId="332F322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်(၁)</w:t>
            </w:r>
          </w:p>
        </w:tc>
        <w:tc>
          <w:tcPr>
            <w:tcW w:w="2947" w:type="dxa"/>
            <w:vAlign w:val="center"/>
          </w:tcPr>
          <w:p w14:paraId="34A2C546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8C1B01" w:rsidRPr="00CB7D71" w14:paraId="70AB1303" w14:textId="77777777" w:rsidTr="00A91491">
        <w:trPr>
          <w:trHeight w:val="620"/>
        </w:trPr>
        <w:tc>
          <w:tcPr>
            <w:tcW w:w="738" w:type="dxa"/>
            <w:vAlign w:val="center"/>
          </w:tcPr>
          <w:p w14:paraId="64350B2D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61FAA559" w14:textId="2470EE59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5165AE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မူလုံး</w:t>
            </w:r>
          </w:p>
        </w:tc>
        <w:tc>
          <w:tcPr>
            <w:tcW w:w="1982" w:type="dxa"/>
            <w:vAlign w:val="center"/>
          </w:tcPr>
          <w:p w14:paraId="67A625AA" w14:textId="2C13D81C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0E06F4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ခင်ရီ</w:t>
            </w:r>
          </w:p>
        </w:tc>
        <w:tc>
          <w:tcPr>
            <w:tcW w:w="3240" w:type="dxa"/>
          </w:tcPr>
          <w:p w14:paraId="6BFFDEE5" w14:textId="3AA0DCB0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၀၈</w:t>
            </w:r>
            <w:r w:rsidR="000E06F4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၂၄၅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</w:p>
        </w:tc>
        <w:tc>
          <w:tcPr>
            <w:tcW w:w="1350" w:type="dxa"/>
            <w:vAlign w:val="center"/>
          </w:tcPr>
          <w:p w14:paraId="5216E5DC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၃၃</w:t>
            </w:r>
          </w:p>
        </w:tc>
        <w:tc>
          <w:tcPr>
            <w:tcW w:w="1980" w:type="dxa"/>
            <w:vAlign w:val="center"/>
          </w:tcPr>
          <w:p w14:paraId="537D0DB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်(၂)</w:t>
            </w:r>
          </w:p>
        </w:tc>
        <w:tc>
          <w:tcPr>
            <w:tcW w:w="2947" w:type="dxa"/>
            <w:vAlign w:val="center"/>
          </w:tcPr>
          <w:p w14:paraId="7F8371A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8C1B01" w:rsidRPr="00CB7D71" w14:paraId="3723F8B3" w14:textId="77777777" w:rsidTr="00A91491">
        <w:trPr>
          <w:trHeight w:val="620"/>
        </w:trPr>
        <w:tc>
          <w:tcPr>
            <w:tcW w:w="738" w:type="dxa"/>
            <w:vAlign w:val="center"/>
          </w:tcPr>
          <w:p w14:paraId="6E055F16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5F1DB8B7" w14:textId="2225D089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0E06F4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တီး</w:t>
            </w:r>
          </w:p>
        </w:tc>
        <w:tc>
          <w:tcPr>
            <w:tcW w:w="1982" w:type="dxa"/>
            <w:vAlign w:val="center"/>
          </w:tcPr>
          <w:p w14:paraId="124429B6" w14:textId="6A7CEC2A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0E06F4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ဟောက်</w:t>
            </w:r>
          </w:p>
        </w:tc>
        <w:tc>
          <w:tcPr>
            <w:tcW w:w="3240" w:type="dxa"/>
          </w:tcPr>
          <w:p w14:paraId="5C00EDCD" w14:textId="795F6810" w:rsidR="008C1B01" w:rsidRPr="00CB7D71" w:rsidRDefault="008C1B01" w:rsidP="00A91491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0E06F4"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၈၂၆၃၆</w:t>
            </w:r>
          </w:p>
        </w:tc>
        <w:tc>
          <w:tcPr>
            <w:tcW w:w="1350" w:type="dxa"/>
            <w:vAlign w:val="center"/>
          </w:tcPr>
          <w:p w14:paraId="2AAFC4A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  <w:t>၃၅</w:t>
            </w:r>
          </w:p>
        </w:tc>
        <w:tc>
          <w:tcPr>
            <w:tcW w:w="1980" w:type="dxa"/>
            <w:vAlign w:val="center"/>
          </w:tcPr>
          <w:p w14:paraId="34178206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CB7D7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04E3EDBC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8C1B01" w:rsidRPr="00CB7D71" w14:paraId="540A6326" w14:textId="77777777" w:rsidTr="00A91491">
        <w:trPr>
          <w:trHeight w:val="620"/>
        </w:trPr>
        <w:tc>
          <w:tcPr>
            <w:tcW w:w="738" w:type="dxa"/>
            <w:vAlign w:val="center"/>
          </w:tcPr>
          <w:p w14:paraId="7A08B5BA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3B30A472" w14:textId="77777777" w:rsidR="008C1B01" w:rsidRPr="00CB7D71" w:rsidRDefault="008C1B01" w:rsidP="00A91491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54217743" w14:textId="77777777" w:rsidR="008C1B01" w:rsidRPr="00CB7D71" w:rsidRDefault="008C1B01" w:rsidP="00A91491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22E93AFB" w14:textId="77777777" w:rsidR="008C1B01" w:rsidRPr="00CB7D71" w:rsidRDefault="008C1B01" w:rsidP="00A91491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68886967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5440736D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479902BA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8C1B01" w:rsidRPr="00CB7D71" w14:paraId="49C02755" w14:textId="77777777" w:rsidTr="00A91491">
        <w:trPr>
          <w:trHeight w:val="620"/>
        </w:trPr>
        <w:tc>
          <w:tcPr>
            <w:tcW w:w="738" w:type="dxa"/>
            <w:vAlign w:val="center"/>
          </w:tcPr>
          <w:p w14:paraId="2D8A90E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37E4ED0B" w14:textId="77777777" w:rsidR="008C1B01" w:rsidRPr="00CB7D71" w:rsidRDefault="008C1B01" w:rsidP="00A91491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646688A6" w14:textId="77777777" w:rsidR="008C1B01" w:rsidRPr="00CB7D71" w:rsidRDefault="008C1B01" w:rsidP="00A91491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4C953759" w14:textId="77777777" w:rsidR="008C1B01" w:rsidRPr="00CB7D71" w:rsidRDefault="008C1B01" w:rsidP="00A91491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1379328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2B93BBFC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5D9F77B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6BB1B3C7" w14:textId="77777777" w:rsidR="008C1B01" w:rsidRPr="00CB7D71" w:rsidRDefault="008C1B01" w:rsidP="008C1B01">
      <w:pPr>
        <w:spacing w:after="0" w:line="240" w:lineRule="auto"/>
        <w:rPr>
          <w:rFonts w:ascii="Myanmar3" w:hAnsi="Myanmar3" w:cs="Myanmar3"/>
          <w:sz w:val="26"/>
          <w:szCs w:val="26"/>
        </w:rPr>
        <w:sectPr w:rsidR="008C1B01" w:rsidRPr="00CB7D71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1B4AD993" w14:textId="77777777" w:rsidR="008C1B01" w:rsidRPr="00CB7D71" w:rsidRDefault="008C1B01" w:rsidP="008C1B01">
      <w:pPr>
        <w:spacing w:after="0"/>
        <w:rPr>
          <w:rFonts w:ascii="Myanmar3" w:hAnsi="Myanmar3" w:cs="Myanmar3"/>
          <w:b/>
        </w:rPr>
      </w:pPr>
      <w:r w:rsidRPr="00CB7D71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21898EAE" w14:textId="77777777" w:rsidR="008C1B01" w:rsidRPr="00CB7D71" w:rsidRDefault="008C1B01" w:rsidP="008C1B01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</w:rPr>
        <w:t>(</w:t>
      </w:r>
      <w:r w:rsidRPr="00CB7D71">
        <w:rPr>
          <w:rFonts w:ascii="Myanmar3" w:hAnsi="Myanmar3" w:cs="Myanmar3"/>
          <w:b/>
          <w:bCs/>
          <w:cs/>
          <w:lang w:bidi="my-MM"/>
        </w:rPr>
        <w:t>၁</w:t>
      </w:r>
      <w:r w:rsidRPr="00CB7D71">
        <w:rPr>
          <w:rFonts w:ascii="Myanmar3" w:hAnsi="Myanmar3" w:cs="Myanmar3"/>
          <w:b/>
        </w:rPr>
        <w:t xml:space="preserve">)  </w:t>
      </w:r>
      <w:r w:rsidRPr="00CB7D71">
        <w:rPr>
          <w:rFonts w:ascii="Myanmar3" w:hAnsi="Myanmar3" w:cs="Myanmar3"/>
          <w:b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35337E7B" w14:textId="77777777" w:rsidR="008C1B01" w:rsidRPr="00CB7D71" w:rsidRDefault="008C1B01" w:rsidP="008C1B01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13880349" w14:textId="77777777" w:rsidR="008C1B01" w:rsidRPr="00CB7D71" w:rsidRDefault="008C1B01" w:rsidP="008C1B01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8C1B01" w:rsidRPr="00CB7D71" w14:paraId="1045FFC4" w14:textId="77777777" w:rsidTr="00A91491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F2CFC0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18D67B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E935CD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C1E2E6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562A5AD5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1EB8FF2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34FE0657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8C1B01" w:rsidRPr="00CB7D71" w14:paraId="179E5FFC" w14:textId="77777777" w:rsidTr="00A91491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871B29B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DCB2F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3C8B2FA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86DFB0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240259F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F037EE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8C1B01" w:rsidRPr="00CB7D71" w14:paraId="513A743A" w14:textId="77777777" w:rsidTr="00A91491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1D4F4B4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C7308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5EB59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3728F53" w14:textId="7B9DE609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CF11C65" w14:textId="4DE82C65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DB4634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F2107F1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8C1B01" w:rsidRPr="00CB7D71" w14:paraId="444FE76B" w14:textId="77777777" w:rsidTr="00A91491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89C071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8940E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44B13B" w14:textId="64AAA61B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54FFD98" w14:textId="1F6081B7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၁၂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8C0B645" w14:textId="3B82460A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၂၀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41D26E5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D69F103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8C1B01" w:rsidRPr="00CB7D71" w14:paraId="7B3336B6" w14:textId="77777777" w:rsidTr="00A91491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6DB9DB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FD310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D0D1C0" w14:textId="15095DE4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40B6A6C" w14:textId="4135CB96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၂၂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4FE8980" w14:textId="71EBACF6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၃၇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3EDCC4B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C31616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8C1B01" w:rsidRPr="00CB7D71" w14:paraId="5979EA6B" w14:textId="77777777" w:rsidTr="00A91491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C6D388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E0C81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293B1" w14:textId="606A66F5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D88DD8C" w14:textId="11BA5892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A7FB15" w14:textId="4AB4392C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၂၀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582973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23AEBED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8C1B01" w:rsidRPr="00CB7D71" w14:paraId="731FBA61" w14:textId="77777777" w:rsidTr="00A91491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522E682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1E8B0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786B26" w14:textId="557C0435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၂၈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BB36805" w14:textId="1B5B4624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၁၇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AA7224" w14:textId="124A4ACD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၄၅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E99F54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A922199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8C1B01" w:rsidRPr="00CB7D71" w14:paraId="3FAC2370" w14:textId="77777777" w:rsidTr="00A91491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33E063D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21453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252768A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09A636C" w14:textId="5F2C57D2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51787" w14:textId="6F120942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46218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F41A92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8C1B01" w:rsidRPr="00CB7D71" w14:paraId="3E69FAC4" w14:textId="77777777" w:rsidTr="00A91491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D855B4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B5CC850" w14:textId="2C42B7E6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၅၄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7D6A73" w14:textId="0A6200CB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၇၇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978E5" w14:textId="61BD6D8F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၁၃၀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FCF18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C8B238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104E2ECF" w14:textId="77777777" w:rsidTr="00A91491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C604AD" w14:textId="77777777" w:rsidR="008C1B01" w:rsidRPr="00CB7D71" w:rsidRDefault="008C1B01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E21AA" w14:textId="2458566A" w:rsidR="008C1B01" w:rsidRPr="00CB7D71" w:rsidRDefault="000E06F4" w:rsidP="00A9149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၅၇</w:t>
            </w:r>
            <w:r w:rsidR="008C1B01"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 စု</w:t>
            </w:r>
          </w:p>
        </w:tc>
      </w:tr>
    </w:tbl>
    <w:p w14:paraId="22668095" w14:textId="77777777" w:rsidR="008C1B01" w:rsidRPr="00CB7D71" w:rsidRDefault="008C1B01" w:rsidP="008C1B01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515F879F" w14:textId="77777777" w:rsidR="008C1B01" w:rsidRPr="00CB7D71" w:rsidRDefault="008C1B01" w:rsidP="008C1B01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၅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၅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၁၀</w:t>
      </w:r>
      <w:r w:rsidRPr="00CB7D71">
        <w:rPr>
          <w:rFonts w:ascii="Myanmar3" w:hAnsi="Myanmar3" w:cs="Myanmar3"/>
          <w:bCs/>
          <w:lang w:val="en-GB"/>
        </w:rPr>
        <w:t>)</w:t>
      </w:r>
      <w:r w:rsidRPr="00CB7D71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၁၀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၁၅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၁၅</w:t>
      </w:r>
      <w:r w:rsidRPr="00CB7D71">
        <w:rPr>
          <w:rFonts w:ascii="Myanmar3" w:hAnsi="Myanmar3" w:cs="Myanmar3"/>
          <w:bCs/>
          <w:lang w:val="en-GB"/>
        </w:rPr>
        <w:t>)</w:t>
      </w:r>
      <w:r w:rsidRPr="00CB7D71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၆၅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၆၅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58E2CEEE" w14:textId="77777777" w:rsidR="008C1B01" w:rsidRPr="00CB7D71" w:rsidRDefault="008C1B01" w:rsidP="008C1B01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10295715" w14:textId="74F408BB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   ။</w:t>
      </w:r>
      <w:r w:rsidRPr="00CB7D71">
        <w:rPr>
          <w:rFonts w:ascii="Myanmar3" w:hAnsi="Myanmar3" w:cs="Myanmar3"/>
          <w:cs/>
          <w:lang w:val="en-GB" w:bidi="my-MM"/>
        </w:rPr>
        <w:t>ကျေးရွာသည် လူဦးရေ (</w:t>
      </w:r>
      <w:r w:rsidR="000E06F4" w:rsidRPr="00CB7D71">
        <w:rPr>
          <w:rFonts w:ascii="Myanmar3" w:hAnsi="Myanmar3" w:cs="Myanmar3"/>
          <w:cs/>
          <w:lang w:val="en-GB" w:bidi="my-MM"/>
        </w:rPr>
        <w:t>၁၃၀</w:t>
      </w:r>
      <w:r w:rsidRPr="00CB7D71">
        <w:rPr>
          <w:rFonts w:ascii="Myanmar3" w:hAnsi="Myanmar3" w:cs="Myanmar3"/>
          <w:cs/>
          <w:lang w:val="en-GB" w:bidi="my-MM"/>
        </w:rPr>
        <w:t>)ဦး ရှိပြီး အလုပ်လုပ်နိုင်သည့် လူဦးရေမှာ (</w:t>
      </w:r>
      <w:r w:rsidR="003E194D" w:rsidRPr="00CB7D71">
        <w:rPr>
          <w:rFonts w:ascii="Myanmar3" w:hAnsi="Myanmar3" w:cs="Myanmar3"/>
          <w:cs/>
          <w:lang w:val="en-GB" w:bidi="my-MM"/>
        </w:rPr>
        <w:t>၄</w:t>
      </w:r>
      <w:r w:rsidR="000E06F4" w:rsidRPr="00CB7D71">
        <w:rPr>
          <w:rFonts w:ascii="Myanmar3" w:hAnsi="Myanmar3" w:cs="Myanmar3"/>
          <w:cs/>
          <w:lang w:val="en-GB" w:bidi="my-MM"/>
        </w:rPr>
        <w:t>၅</w:t>
      </w:r>
      <w:r w:rsidRPr="00CB7D71">
        <w:rPr>
          <w:rFonts w:ascii="Myanmar3" w:hAnsi="Myanmar3" w:cs="Myanmar3"/>
          <w:cs/>
          <w:lang w:val="en-GB" w:bidi="my-MM"/>
        </w:rPr>
        <w:t>)ဦးခန့် ရှိပါသည်။ ပညာသင်ကြားသည့် ကျား/မဦးရေမှာ (</w:t>
      </w:r>
      <w:r w:rsidR="003E194D" w:rsidRPr="00CB7D71">
        <w:rPr>
          <w:rFonts w:ascii="Myanmar3" w:hAnsi="Myanmar3" w:cs="Myanmar3"/>
          <w:cs/>
          <w:lang w:val="en-GB" w:bidi="my-MM"/>
        </w:rPr>
        <w:t>၅၇</w:t>
      </w:r>
      <w:r w:rsidRPr="00CB7D71">
        <w:rPr>
          <w:rFonts w:ascii="Myanmar3" w:hAnsi="Myanmar3" w:cs="Myanmar3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3E194D" w:rsidRPr="00CB7D71">
        <w:rPr>
          <w:rFonts w:ascii="Myanmar3" w:hAnsi="Myanmar3" w:cs="Myanmar3"/>
          <w:cs/>
          <w:lang w:val="en-GB" w:bidi="my-MM"/>
        </w:rPr>
        <w:t>၃</w:t>
      </w:r>
      <w:r w:rsidRPr="00CB7D71">
        <w:rPr>
          <w:rFonts w:ascii="Myanmar3" w:hAnsi="Myanmar3" w:cs="Myanmar3"/>
          <w:cs/>
          <w:lang w:val="en-GB" w:bidi="my-MM"/>
        </w:rPr>
        <w:t>)ဦးသာရှိပါသည်။</w:t>
      </w:r>
    </w:p>
    <w:p w14:paraId="1CFE7335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68968308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12DAE6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87D5B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61DDD4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2C0231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105891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2299B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6F5EDD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972146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E43DDE" w14:textId="77777777" w:rsidR="008C1B01" w:rsidRPr="00CB7D71" w:rsidRDefault="008C1B01" w:rsidP="008C1B01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62263368" w14:textId="77777777" w:rsidR="008C1B01" w:rsidRPr="00CB7D71" w:rsidRDefault="008C1B01" w:rsidP="008C1B01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6E8EFABD" w14:textId="77777777" w:rsidR="008C1B01" w:rsidRPr="00CB7D71" w:rsidRDefault="008C1B01" w:rsidP="008C1B01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7E361C51" w14:textId="77777777" w:rsidR="008C1B01" w:rsidRPr="00CB7D71" w:rsidRDefault="008C1B01" w:rsidP="008C1B01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ခ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7CE952C6" w14:textId="77777777" w:rsidR="008C1B01" w:rsidRPr="00CB7D71" w:rsidRDefault="008C1B01" w:rsidP="008C1B01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ခ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1E195FCE" w14:textId="77777777" w:rsidR="008C1B01" w:rsidRPr="00CB7D71" w:rsidRDefault="008C1B01" w:rsidP="008C1B01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8C1B01" w:rsidRPr="00CB7D71" w14:paraId="4B50D144" w14:textId="77777777" w:rsidTr="00A9149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7D2EA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730406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6E27BB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F70AB3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B7D71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B7D71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623FBC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4633C672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B7D71">
              <w:rPr>
                <w:rFonts w:ascii="Myanmar3" w:hAnsi="Myanmar3" w:cs="Myanmar3"/>
              </w:rPr>
              <w:t xml:space="preserve">) </w:t>
            </w:r>
          </w:p>
        </w:tc>
      </w:tr>
      <w:tr w:rsidR="008C1B01" w:rsidRPr="00CB7D71" w14:paraId="085BBDED" w14:textId="77777777" w:rsidTr="00A91491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78ECF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281368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D3580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7A5C98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3F1F0B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0F96AB16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222E266A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5F84658E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38E980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62C970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D6A3EF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8C1B01" w:rsidRPr="00CB7D71" w14:paraId="74DF1FC9" w14:textId="77777777" w:rsidTr="00A91491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91E61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35EF80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20334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1A58E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928ECE3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14920F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34423C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DDCA24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4A0B8D2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8C1B01" w:rsidRPr="00CB7D71" w14:paraId="7CD0E8DE" w14:textId="77777777" w:rsidTr="00A91491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ED3578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8C1B01" w:rsidRPr="00CB7D71" w14:paraId="6F39E048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829A4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64E1D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8C1B01" w:rsidRPr="00CB7D71" w14:paraId="133B900D" w14:textId="77777777" w:rsidTr="00A914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5E13CF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AA42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8F9C2" w14:textId="0C476CD5" w:rsidR="008C1B01" w:rsidRPr="00CB7D71" w:rsidRDefault="003E194D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၅၇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C27626" w14:textId="19FA4AF4" w:rsidR="008C1B01" w:rsidRPr="00CB7D71" w:rsidRDefault="003E194D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၁၃၀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F3B4E25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131C014" w14:textId="1E14F218" w:rsidR="008C1B01" w:rsidRPr="00CB7D71" w:rsidRDefault="003E194D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၅၄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CA2828D" w14:textId="46B90945" w:rsidR="008C1B01" w:rsidRPr="00CB7D71" w:rsidRDefault="003E194D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၇၇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73969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5E23C9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13620AC0" w14:textId="77777777" w:rsidTr="00A914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20DB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56B9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1D6396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424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4FD33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266D7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033BA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1D368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6C15EE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 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1A613290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32AE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D116B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8C1B01" w:rsidRPr="00CB7D71" w14:paraId="7DEDE63B" w14:textId="77777777" w:rsidTr="00A914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8E1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1B32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636125" w14:textId="34952021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C92B132" w14:textId="51E76186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47C3D" w14:textId="75B59378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3F2F64" w14:textId="3C2F17EC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9D34A" w14:textId="43A56C0D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FB8E0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685968F" w14:textId="77777777" w:rsidR="008C1B01" w:rsidRPr="00CB7D71" w:rsidRDefault="008C1B01" w:rsidP="00A91491">
            <w:pPr>
              <w:spacing w:after="0"/>
              <w:rPr>
                <w:rFonts w:ascii="Myanmar3" w:hAnsi="Myanmar3" w:cs="Myanmar3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720E9A24" w14:textId="77777777" w:rsidTr="00A914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A6500F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5A153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C703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9BF4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BE3B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B533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647B9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E6071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AA5F16" w14:textId="77777777" w:rsidR="008C1B01" w:rsidRPr="00CB7D71" w:rsidRDefault="008C1B01" w:rsidP="00A91491">
            <w:pPr>
              <w:spacing w:after="0"/>
              <w:rPr>
                <w:rFonts w:ascii="Myanmar3" w:hAnsi="Myanmar3" w:cs="Myanmar3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218447C3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C5E66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FE4AB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B7D71">
              <w:rPr>
                <w:rFonts w:ascii="Myanmar3" w:eastAsia="Times New Roman" w:hAnsi="Myanmar3" w:cs="Myanmar3"/>
                <w:b/>
              </w:rPr>
              <w:t>(</w:t>
            </w: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B7D71">
              <w:rPr>
                <w:rFonts w:ascii="Myanmar3" w:eastAsia="Times New Roman" w:hAnsi="Myanmar3" w:cs="Myanmar3"/>
                <w:b/>
              </w:rPr>
              <w:t>/</w:t>
            </w: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B7D71">
              <w:rPr>
                <w:rFonts w:ascii="Myanmar3" w:eastAsia="Times New Roman" w:hAnsi="Myanmar3" w:cs="Myanmar3"/>
                <w:b/>
              </w:rPr>
              <w:t>/</w:t>
            </w: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B7D71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8C1B01" w:rsidRPr="00CB7D71" w14:paraId="3854A92C" w14:textId="77777777" w:rsidTr="00A914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C1C70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FE14F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76258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B89E2C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3CD3A7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48C91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573360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5AB05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82AADA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14EFFBD2" w14:textId="77777777" w:rsidTr="00A914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EADE1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701C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EC1EE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BA96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E30C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1244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C941D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EF6F4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8BF98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7C65B8C0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9C69FA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9A741F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8C1B01" w:rsidRPr="00CB7D71" w14:paraId="22E93F13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6DA8B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EF58C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D259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E07787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FA4E43D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3D4D9C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B40E3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2738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A65EAB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0E0600BB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258D46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A99A4F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91A768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0316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3F01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F957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B63658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4FC3A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512D1C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76F98CF5" w14:textId="77777777" w:rsidTr="00A91491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756C61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8C1B01" w:rsidRPr="00CB7D71" w14:paraId="2C8ED986" w14:textId="77777777" w:rsidTr="00A91491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A18CD6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6A4D51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8C1B01" w:rsidRPr="00CB7D71" w14:paraId="4F23F4AE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BB65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EADC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EC74B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145914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4E2341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4F6440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BC3C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B2E5B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A2456D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413880A9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6EA61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E72D0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8445B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341F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71BBE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00EA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A00E1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8686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D9590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41993B38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CB28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F4ABF4A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8C1B01" w:rsidRPr="00CB7D71" w14:paraId="31408BC9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1BC2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1C9BE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4F3E8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35DFE1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E8DCD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B6E12CE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8D440BB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3FBE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6A2DE8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3708148F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3F593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4E597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CBE75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64FF8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6976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A96F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8D7D8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16A0E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27A27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7D90CCA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8C1B01" w:rsidRPr="00CB7D71" w14:paraId="00714B3B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8F6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25CE8FD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8C1B01" w:rsidRPr="00CB7D71" w14:paraId="695CCFDB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D04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6165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34E06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7E5128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7A04E580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8E54BE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F9D006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47CE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23D97B5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26E564CD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E0F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87C5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893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53BEA90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6A2646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F20E2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71575A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FB48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5CD7A9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0E6A46B2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D3C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FC25CA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C1B01" w:rsidRPr="00CB7D71" w14:paraId="2714929E" w14:textId="77777777" w:rsidTr="00A91491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D93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8799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E32F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3DC5C050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666F98B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241EA7C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5CD80A0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C2AF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3E99A32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764FE293" w14:textId="77777777" w:rsidTr="00A914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788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10D8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01ED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8FC56E0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39DCCBB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7C3F75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43F5143B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601CA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34F5A8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041BF422" w14:textId="77777777" w:rsidTr="00A91491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407D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D358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8C1B01" w:rsidRPr="00CB7D71" w14:paraId="3EDF858A" w14:textId="77777777" w:rsidTr="00A914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17FA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A6E6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AA254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642588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B00780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C0938B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D0FF8C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738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4A3E6F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4FB59EDD" w14:textId="77777777" w:rsidTr="00A91491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2DEB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7F02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C596F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D201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4686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5CF5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8F547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7D3E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A796F7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1480897E" w14:textId="77777777" w:rsidTr="00A91491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C697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85CFC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B7D71">
              <w:rPr>
                <w:rFonts w:ascii="Myanmar3" w:eastAsia="Times New Roman" w:hAnsi="Myanmar3" w:cs="Myanmar3"/>
                <w:b/>
              </w:rPr>
              <w:t>(</w:t>
            </w: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B7D71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8C1B01" w:rsidRPr="00CB7D71" w14:paraId="5D39AFD6" w14:textId="77777777" w:rsidTr="00A91491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2760D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BB0F8A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00F8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46F90B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0EC56C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CB8820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60E61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67C5E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D1F84E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78B8D609" w14:textId="77777777" w:rsidTr="00A91491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1B878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29FC6A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529D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364A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8C4A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C91FC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39322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47136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C070E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651C4A06" w14:textId="77777777" w:rsidTr="00A91491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F82256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4A1BE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B7D71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8C1B01" w:rsidRPr="00CB7D71" w14:paraId="40EA1B22" w14:textId="77777777" w:rsidTr="00A914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50A68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0E3BA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FD453E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5619F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52DF1C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A1C36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28078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972FA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F0C962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128293DB" w14:textId="77777777" w:rsidTr="00A91491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FB89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8B55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51D7FE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8221C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1692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C0D5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A83BA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04BA2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F6721A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6FE727D1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6EF50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9BAD76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8C1B01" w:rsidRPr="00CB7D71" w14:paraId="51FE81F0" w14:textId="77777777" w:rsidTr="00A91491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EF781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DF955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0721C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D677A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0B95FEB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2A185D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997C61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985E4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66529B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63F6138C" w14:textId="77777777" w:rsidTr="00A91491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CBA4F6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8443D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4E9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0313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C67D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875AD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374E2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D317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2058A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0D2CE5FF" w14:textId="77777777" w:rsidTr="00A91491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8DEF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66F76C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8C1B01" w:rsidRPr="00CB7D71" w14:paraId="75AB4E17" w14:textId="77777777" w:rsidTr="00A914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802D7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5D398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496D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0CC2CD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3E139C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27262E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A23E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0D81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47EF5DF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50DD7E1B" w14:textId="77777777" w:rsidTr="00A91491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DFBFA4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7D70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05F2A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F966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A374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75F4F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01C3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80F0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55424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7BB5980D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3BAE7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8A20C0F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B7D71">
              <w:rPr>
                <w:rFonts w:ascii="Myanmar3" w:eastAsia="Times New Roman" w:hAnsi="Myanmar3" w:cs="Myanmar3"/>
                <w:b/>
              </w:rPr>
              <w:t>(</w:t>
            </w: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B7D71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8C1B01" w:rsidRPr="00CB7D71" w14:paraId="3B068105" w14:textId="77777777" w:rsidTr="00A914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972DA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E133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F2FDE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502F6E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DC61AE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0247A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8500E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7F9EB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5F7B5C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470C089D" w14:textId="77777777" w:rsidTr="00A914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9066E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937D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0E1BE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1024D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21A5E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A4C2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997E3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BE75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C36A2B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5E776846" w14:textId="77777777" w:rsidTr="00A91491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B33E3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675D6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8C1B01" w:rsidRPr="00CB7D71" w14:paraId="784B0895" w14:textId="77777777" w:rsidTr="00A914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82B4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0570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8398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B4E06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F11341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20764FC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BA1E9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3386C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6C7566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4B2B0D10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95216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3068F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82DF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7385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932F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84B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30A5BC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530DE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349A42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1DCF0F8A" w14:textId="77777777" w:rsidTr="00A91491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A0EEB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1F1A18B" w14:textId="77777777" w:rsidR="008C1B01" w:rsidRPr="00CB7D71" w:rsidRDefault="008C1B01" w:rsidP="00A91491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8C1B01" w:rsidRPr="00CB7D71" w14:paraId="28FD563D" w14:textId="77777777" w:rsidTr="00A91491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93E3E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A9BF6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E090E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B8E2C0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3B455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4DFAA58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396AB2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04E4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6370D1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005F76E6" w14:textId="77777777" w:rsidTr="00A91491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22ED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2AB47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8DC1F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143EA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739C1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F8178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6C910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3C3704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41763E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7260A505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6105F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A2E6EE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8C1B01" w:rsidRPr="00CB7D71" w14:paraId="08698321" w14:textId="77777777" w:rsidTr="00A91491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A7B79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3BD32F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21810D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609FE6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8E2FBAC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6DDA30B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C4A14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B26A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AB6F88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196E67AE" w14:textId="77777777" w:rsidTr="00A914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D836E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FBC7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AE4567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932EB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134B8B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5FC19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E51470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DDFDB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E91C63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41469184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C321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695DF7" w14:textId="77777777" w:rsidR="008C1B01" w:rsidRPr="00CB7D71" w:rsidRDefault="008C1B01" w:rsidP="00A91491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8C1B01" w:rsidRPr="00CB7D71" w14:paraId="700D8011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9450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EAE43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42837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CBAA334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13F17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B23011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EE15FD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CE790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C06E86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4660E084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F6FA2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83656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95E9A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F203A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4023A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6248B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B4A830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A4FC0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866448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49C3ECBD" w14:textId="77777777" w:rsidTr="00A914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91F52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75D046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8C1B01" w:rsidRPr="00CB7D71" w14:paraId="7A45202C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5DEA4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2451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5086E7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540AB6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D2BA3D6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E3919A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9A6F30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A87BDF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4A5088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32B6CA2D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F01F0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E286A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3FF2C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0FA4D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F221B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C4040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0993F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7D6356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658AB7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2A130769" w14:textId="77777777" w:rsidTr="00A91491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6E0F0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A020B1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8C1B01" w:rsidRPr="00CB7D71" w14:paraId="51CC0F4C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00A3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645C8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3EBFFA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85782F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047C020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BA284A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C7222D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7704B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FBED50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8C1B01" w:rsidRPr="00CB7D71" w14:paraId="078C137B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73AC8E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F842D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6E7BDB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23B4D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9E266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F2C6A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78B51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786DBB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516677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8C1B01" w:rsidRPr="00CB7D71" w14:paraId="22E23C1C" w14:textId="77777777" w:rsidTr="00A91491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4019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74DE8A2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8C1B01" w:rsidRPr="00CB7D71" w14:paraId="28A05FC8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8CCE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A4FE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E8266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2166DA6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1795B89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7B975A0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0E279AE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2DA09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A534C3C" w14:textId="77777777" w:rsidR="008C1B01" w:rsidRPr="00CB7D71" w:rsidRDefault="008C1B01" w:rsidP="00A91491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68EEEF16" w14:textId="77777777" w:rsidTr="00A914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87482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811D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B7D71">
              <w:rPr>
                <w:rFonts w:ascii="Myanmar3" w:eastAsia="Times New Roman" w:hAnsi="Myanmar3" w:cs="Myanmar3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0D00E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A5B1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45492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441F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5B465B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A6FCE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402C4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52F39F48" w14:textId="77777777" w:rsidTr="00A91491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571CC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F896F9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C4B8A1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1EBE12B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129D895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D669B2E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45C1663" w14:textId="77777777" w:rsidR="008C1B01" w:rsidRPr="00CB7D71" w:rsidRDefault="008C1B01" w:rsidP="00A91491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D3DCA3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C418AE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67325F5A" w14:textId="77777777" w:rsidR="008C1B01" w:rsidRPr="00CB7D71" w:rsidRDefault="008C1B01" w:rsidP="008C1B01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1280E381" w14:textId="77777777" w:rsidR="008C1B01" w:rsidRPr="00CB7D71" w:rsidRDefault="008C1B01" w:rsidP="008C1B01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B7D71">
        <w:rPr>
          <w:rFonts w:ascii="Myanmar3" w:hAnsi="Myanmar3" w:cs="Myanmar3"/>
          <w:bCs/>
          <w:cs/>
          <w:lang w:val="en-GB" w:bidi="my-MM"/>
        </w:rPr>
        <w:t>။</w:t>
      </w:r>
      <w:r w:rsidRPr="00CB7D71">
        <w:rPr>
          <w:rFonts w:ascii="Myanmar3" w:hAnsi="Myanmar3" w:cs="Myanmar3"/>
          <w:bCs/>
          <w:lang w:val="en-GB"/>
        </w:rPr>
        <w:t>“</w:t>
      </w:r>
      <w:r w:rsidRPr="00CB7D71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B7D71">
        <w:rPr>
          <w:rFonts w:ascii="Myanmar3" w:eastAsia="Times New Roman" w:hAnsi="Myanmar3" w:cs="Myanmar3"/>
          <w:b/>
          <w:color w:val="000000"/>
        </w:rPr>
        <w:t>”</w:t>
      </w:r>
      <w:r w:rsidRPr="00CB7D71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B7D71">
        <w:rPr>
          <w:rFonts w:ascii="Myanmar3" w:hAnsi="Myanmar3" w:cs="Myanmar3"/>
          <w:b/>
          <w:bCs/>
          <w:lang w:val="en-GB"/>
        </w:rPr>
        <w:t>“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B7D71">
        <w:rPr>
          <w:rFonts w:ascii="Myanmar3" w:hAnsi="Myanmar3" w:cs="Myanmar3"/>
          <w:b/>
          <w:bCs/>
          <w:lang w:val="en-GB"/>
        </w:rPr>
        <w:t>”</w:t>
      </w:r>
      <w:r w:rsidRPr="00CB7D71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B7D71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B7D71">
        <w:rPr>
          <w:rFonts w:ascii="Myanmar3" w:hAnsi="Myanmar3" w:cs="Myanmar3"/>
          <w:bCs/>
          <w:lang w:val="en-GB"/>
        </w:rPr>
        <w:t>“</w:t>
      </w:r>
      <w:r w:rsidRPr="00CB7D71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B7D71">
        <w:rPr>
          <w:rFonts w:ascii="Myanmar3" w:hAnsi="Myanmar3" w:cs="Myanmar3"/>
          <w:b/>
        </w:rPr>
        <w:t xml:space="preserve"> (</w:t>
      </w:r>
      <w:r w:rsidRPr="00CB7D71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B7D71">
        <w:rPr>
          <w:rFonts w:ascii="Myanmar3" w:hAnsi="Myanmar3" w:cs="Myanmar3"/>
          <w:b/>
        </w:rPr>
        <w:t xml:space="preserve">)” </w:t>
      </w:r>
      <w:r w:rsidRPr="00CB7D71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B7D71">
        <w:rPr>
          <w:rFonts w:ascii="Myanmar3" w:hAnsi="Myanmar3" w:cs="Myanmar3"/>
        </w:rPr>
        <w:t xml:space="preserve"> (</w:t>
      </w:r>
      <w:r w:rsidRPr="00CB7D71">
        <w:rPr>
          <w:rFonts w:ascii="Myanmar3" w:hAnsi="Myanmar3" w:cs="Myanmar3"/>
          <w:cs/>
          <w:lang w:bidi="my-MM"/>
        </w:rPr>
        <w:t>သို့မဟုတ်</w:t>
      </w:r>
      <w:r w:rsidRPr="00CB7D71">
        <w:rPr>
          <w:rFonts w:ascii="Myanmar3" w:hAnsi="Myanmar3" w:cs="Myanmar3"/>
        </w:rPr>
        <w:t xml:space="preserve">) </w:t>
      </w:r>
      <w:r w:rsidRPr="00CB7D71">
        <w:rPr>
          <w:rFonts w:ascii="Myanmar3" w:hAnsi="Myanmar3" w:cs="Myanmar3"/>
          <w:cs/>
          <w:lang w:bidi="my-MM"/>
        </w:rPr>
        <w:t>အလုပ်သမား</w:t>
      </w:r>
      <w:r w:rsidRPr="00CB7D71">
        <w:rPr>
          <w:rFonts w:ascii="Myanmar3" w:hAnsi="Myanmar3" w:cs="Myanmar3"/>
        </w:rPr>
        <w:t xml:space="preserve">/ </w:t>
      </w:r>
      <w:r w:rsidRPr="00CB7D71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B7D71">
        <w:rPr>
          <w:rFonts w:ascii="Myanmar3" w:hAnsi="Myanmar3" w:cs="Myanmar3"/>
        </w:rPr>
        <w:t xml:space="preserve"> -“</w:t>
      </w:r>
      <w:r w:rsidRPr="00CB7D71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B7D71">
        <w:rPr>
          <w:rFonts w:ascii="Myanmar3" w:eastAsia="Times New Roman" w:hAnsi="Myanmar3" w:cs="Myanmar3"/>
          <w:b/>
        </w:rPr>
        <w:t xml:space="preserve">” </w:t>
      </w:r>
      <w:r w:rsidRPr="00CB7D71">
        <w:rPr>
          <w:rFonts w:ascii="Myanmar3" w:eastAsia="Times New Roman" w:hAnsi="Myanmar3" w:cs="Myanmar3"/>
          <w:cs/>
          <w:lang w:bidi="my-MM"/>
        </w:rPr>
        <w:t>ကဏ္ဍ၏</w:t>
      </w:r>
      <w:r w:rsidRPr="00CB7D71">
        <w:rPr>
          <w:rFonts w:ascii="Myanmar3" w:eastAsia="Times New Roman" w:hAnsi="Myanmar3" w:cs="Myanmar3"/>
          <w:b/>
        </w:rPr>
        <w:t xml:space="preserve"> “</w:t>
      </w:r>
      <w:r w:rsidRPr="00CB7D71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B7D71">
        <w:rPr>
          <w:rFonts w:ascii="Myanmar3" w:eastAsia="Times New Roman" w:hAnsi="Myanmar3" w:cs="Myanmar3"/>
          <w:b/>
        </w:rPr>
        <w:t>”</w:t>
      </w:r>
      <w:r w:rsidRPr="00CB7D71">
        <w:rPr>
          <w:rFonts w:ascii="Myanmar3" w:eastAsia="Times New Roman" w:hAnsi="Myanmar3" w:cs="Myanmar3"/>
          <w:cs/>
          <w:lang w:bidi="my-MM"/>
        </w:rPr>
        <w:t>တွင်</w:t>
      </w:r>
      <w:r w:rsidRPr="00CB7D71">
        <w:rPr>
          <w:rFonts w:ascii="Myanmar3" w:hAnsi="Myanmar3" w:cs="Myanmar3"/>
          <w:cs/>
          <w:lang w:bidi="my-MM"/>
        </w:rPr>
        <w:t>ရပ်တည်နိုင်မှု</w:t>
      </w:r>
      <w:r w:rsidRPr="00CB7D71">
        <w:rPr>
          <w:rFonts w:ascii="Myanmar3" w:hAnsi="Myanmar3" w:cs="Myanmar3"/>
        </w:rPr>
        <w:t xml:space="preserve"> “</w:t>
      </w:r>
      <w:r w:rsidRPr="00CB7D71">
        <w:rPr>
          <w:rFonts w:ascii="Myanmar3" w:hAnsi="Myanmar3" w:cs="Myanmar3"/>
          <w:b/>
          <w:bCs/>
          <w:cs/>
          <w:lang w:bidi="my-MM"/>
        </w:rPr>
        <w:t>မြင့်</w:t>
      </w:r>
      <w:r w:rsidRPr="00CB7D71">
        <w:rPr>
          <w:rFonts w:ascii="Myanmar3" w:hAnsi="Myanmar3" w:cs="Myanmar3"/>
        </w:rPr>
        <w:t xml:space="preserve">” </w:t>
      </w:r>
      <w:r w:rsidRPr="00CB7D71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75A47D3D" w14:textId="77777777" w:rsidR="008C1B01" w:rsidRPr="00CB7D71" w:rsidRDefault="008C1B01" w:rsidP="008C1B01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426581E6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ကျေးရွာတွင် စိုက်ပျိုးရေးလုပ်ငန်းကိုသာ အဓိကထားလုပ်ငန်းပြီး အခြားသော ဝင်ငွေရ လုပ်ငန်း များလုပ်ကိုင်သည့် အိမ်ထောင်စုများ အနည်းငယ်သာရှိပါသည်။ နိုင်ငံခြားပြည်ပသို့ သွားရောက်လုပ်ကိုင်သည့်သူများ မရှိသည်ကို လေ့လာ တွေ့ရှိရပါသည်။</w:t>
      </w:r>
    </w:p>
    <w:p w14:paraId="4B352E65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5241AA5D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C318B2D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53B50B9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389D22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950148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02FA01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E1E26B1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5BF29F1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1B8F3FE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F753169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DF576B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CD72D5B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5F3D9C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6F72381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219CEE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ခ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6324236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8C1B01" w:rsidRPr="00CB7D71" w14:paraId="56BA5EC4" w14:textId="77777777" w:rsidTr="00A91491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6E0C96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lang w:val="en-GB"/>
              </w:rPr>
              <w:lastRenderedPageBreak/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E5DA38" w14:textId="77777777" w:rsidR="008C1B01" w:rsidRPr="00CB7D71" w:rsidRDefault="008C1B01" w:rsidP="00A91491">
            <w:pPr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0F15669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8CB93B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B7D71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AB0A6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B7D71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8C1B01" w:rsidRPr="00CB7D71" w14:paraId="07A35202" w14:textId="77777777" w:rsidTr="00A91491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6D2672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CB6CB4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715F7B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0CC84B7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0C2F87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884015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50F510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8C1B01" w:rsidRPr="00CB7D71" w14:paraId="57507984" w14:textId="77777777" w:rsidTr="00A91491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F8DC48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CB88865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55440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81EFF3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8315F1C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၄၅၀၀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1A7A4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၄၀၀၀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D0FB95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၃၅၀၀</w:t>
            </w:r>
          </w:p>
        </w:tc>
      </w:tr>
      <w:tr w:rsidR="008C1B01" w:rsidRPr="00CB7D71" w14:paraId="30C6E742" w14:textId="77777777" w:rsidTr="00A91491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4552967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C643BF0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5C29B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B884C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C9B9F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8EF976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A8F915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8C1B01" w:rsidRPr="00CB7D71" w14:paraId="5E1CE50E" w14:textId="77777777" w:rsidTr="00A91491">
        <w:tc>
          <w:tcPr>
            <w:tcW w:w="540" w:type="dxa"/>
            <w:shd w:val="clear" w:color="auto" w:fill="auto"/>
            <w:vAlign w:val="center"/>
          </w:tcPr>
          <w:p w14:paraId="59A29B1A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4E252344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B7D71">
              <w:rPr>
                <w:rFonts w:ascii="Myanmar3" w:hAnsi="Myanmar3" w:cs="Myanmar3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B7D71">
              <w:rPr>
                <w:rFonts w:ascii="Myanmar3" w:hAnsi="Myanmar3" w:cs="Myanmar3"/>
              </w:rPr>
              <w:t>/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C6B3FC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F37A94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B243CE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ADFFD9E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E1170AF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</w:tr>
      <w:tr w:rsidR="008C1B01" w:rsidRPr="00CB7D71" w14:paraId="63CC2550" w14:textId="77777777" w:rsidTr="00A91491">
        <w:tc>
          <w:tcPr>
            <w:tcW w:w="540" w:type="dxa"/>
            <w:shd w:val="clear" w:color="auto" w:fill="auto"/>
            <w:vAlign w:val="center"/>
          </w:tcPr>
          <w:p w14:paraId="158C311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E44F602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9E87B6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AC93AEB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4E60F2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8DF42F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818359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8C1B01" w:rsidRPr="00CB7D71" w14:paraId="4231E36D" w14:textId="77777777" w:rsidTr="00A91491">
        <w:tc>
          <w:tcPr>
            <w:tcW w:w="540" w:type="dxa"/>
            <w:shd w:val="clear" w:color="auto" w:fill="auto"/>
            <w:vAlign w:val="center"/>
          </w:tcPr>
          <w:p w14:paraId="29C050E5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1EC2B12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3D2F1F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245B373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701E791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F1D86A3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AC2E758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</w:tr>
      <w:tr w:rsidR="008C1B01" w:rsidRPr="00CB7D71" w14:paraId="4ECB2183" w14:textId="77777777" w:rsidTr="00A91491">
        <w:tc>
          <w:tcPr>
            <w:tcW w:w="540" w:type="dxa"/>
            <w:shd w:val="clear" w:color="auto" w:fill="auto"/>
            <w:vAlign w:val="center"/>
          </w:tcPr>
          <w:p w14:paraId="0EEE98E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26B9FC4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DD0C9A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C394717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C68FA59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258FCA0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AE06D3A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</w:tr>
      <w:tr w:rsidR="008C1B01" w:rsidRPr="00CB7D71" w14:paraId="097D4F70" w14:textId="77777777" w:rsidTr="00A91491">
        <w:tc>
          <w:tcPr>
            <w:tcW w:w="540" w:type="dxa"/>
            <w:shd w:val="clear" w:color="auto" w:fill="auto"/>
            <w:vAlign w:val="center"/>
          </w:tcPr>
          <w:p w14:paraId="61D1777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BE08751" w14:textId="77777777" w:rsidR="008C1B01" w:rsidRPr="00CB7D71" w:rsidRDefault="008C1B01" w:rsidP="00A9149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B3F0AA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24731D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260F2B6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C4BD50E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43968FB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</w:tr>
      <w:tr w:rsidR="008C1B01" w:rsidRPr="00CB7D71" w14:paraId="14296D12" w14:textId="77777777" w:rsidTr="00A91491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75D1E88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A690CA4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B7D71">
              <w:rPr>
                <w:rFonts w:ascii="Myanmar3" w:eastAsia="Times New Roman" w:hAnsi="Myanmar3" w:cs="Myanmar3"/>
              </w:rPr>
              <w:t>-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B16C31F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486A68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C26F238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D273167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39EF4FD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</w:tr>
      <w:tr w:rsidR="008C1B01" w:rsidRPr="00CB7D71" w14:paraId="7C1F4A59" w14:textId="77777777" w:rsidTr="00A91491">
        <w:tc>
          <w:tcPr>
            <w:tcW w:w="540" w:type="dxa"/>
            <w:shd w:val="clear" w:color="auto" w:fill="auto"/>
            <w:vAlign w:val="center"/>
          </w:tcPr>
          <w:p w14:paraId="144A193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9B720DC" w14:textId="77777777" w:rsidR="008C1B01" w:rsidRPr="00CB7D71" w:rsidRDefault="008C1B01" w:rsidP="00A9149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B7D71">
              <w:rPr>
                <w:rFonts w:ascii="Myanmar3" w:eastAsia="Times New Roman" w:hAnsi="Myanmar3" w:cs="Myanmar3"/>
              </w:rPr>
              <w:t>(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B7D71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7480C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7BFDB8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8C16FFC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FF1EA64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EB9E1FC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</w:tr>
      <w:tr w:rsidR="008C1B01" w:rsidRPr="00CB7D71" w14:paraId="7DC90BF2" w14:textId="77777777" w:rsidTr="00A91491">
        <w:tc>
          <w:tcPr>
            <w:tcW w:w="540" w:type="dxa"/>
            <w:shd w:val="clear" w:color="auto" w:fill="auto"/>
            <w:vAlign w:val="center"/>
          </w:tcPr>
          <w:p w14:paraId="57743550" w14:textId="77777777" w:rsidR="008C1B01" w:rsidRPr="00CB7D71" w:rsidRDefault="008C1B01" w:rsidP="00A91491">
            <w:pPr>
              <w:ind w:right="-108"/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02E1701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354C25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B6E58E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99168AD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A69AADC" w14:textId="77777777" w:rsidR="008C1B01" w:rsidRPr="00CB7D71" w:rsidRDefault="008C1B01" w:rsidP="00A91491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2CC96FD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</w:tr>
    </w:tbl>
    <w:p w14:paraId="24DC514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33270635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B7D71">
        <w:rPr>
          <w:rFonts w:ascii="Myanmar3" w:hAnsi="Myanmar3" w:cs="Myanmar3"/>
          <w:bCs/>
          <w:lang w:val="en-GB"/>
        </w:rPr>
        <w:t xml:space="preserve"> = (</w:t>
      </w:r>
      <w:r w:rsidRPr="00CB7D71">
        <w:rPr>
          <w:rFonts w:ascii="Myanmar3" w:hAnsi="Myanmar3" w:cs="Myanmar3"/>
          <w:bCs/>
          <w:cs/>
          <w:lang w:val="en-GB" w:bidi="my-MM"/>
        </w:rPr>
        <w:t>လစာ</w:t>
      </w:r>
      <w:r w:rsidRPr="00CB7D71">
        <w:rPr>
          <w:rFonts w:ascii="Cambria" w:hAnsi="Cambria" w:cs="Cambria"/>
          <w:bCs/>
          <w:lang w:val="en-GB"/>
        </w:rPr>
        <w:t>÷</w:t>
      </w:r>
      <w:r w:rsidRPr="00CB7D71">
        <w:rPr>
          <w:rFonts w:ascii="Myanmar3" w:hAnsi="Myanmar3" w:cs="Myanmar3"/>
          <w:bCs/>
          <w:cs/>
          <w:lang w:val="en-GB" w:bidi="my-MM"/>
        </w:rPr>
        <w:t>၂၂</w:t>
      </w:r>
      <w:r w:rsidRPr="00CB7D71">
        <w:rPr>
          <w:rFonts w:ascii="Myanmar3" w:hAnsi="Myanmar3" w:cs="Myanmar3"/>
          <w:bCs/>
          <w:lang w:val="en-GB"/>
        </w:rPr>
        <w:t>.</w:t>
      </w:r>
      <w:r w:rsidRPr="00CB7D71">
        <w:rPr>
          <w:rFonts w:ascii="Myanmar3" w:hAnsi="Myanmar3" w:cs="Myanmar3"/>
          <w:bCs/>
          <w:cs/>
          <w:lang w:val="en-GB" w:bidi="my-MM"/>
        </w:rPr>
        <w:t>၇၅</w:t>
      </w:r>
      <w:r w:rsidRPr="00CB7D71">
        <w:rPr>
          <w:rFonts w:ascii="Myanmar3" w:hAnsi="Myanmar3" w:cs="Myanmar3"/>
          <w:bCs/>
          <w:lang w:val="en-GB"/>
        </w:rPr>
        <w:t>)</w:t>
      </w:r>
    </w:p>
    <w:p w14:paraId="7B25EAEE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lang w:val="en-GB"/>
        </w:rPr>
        <w:t xml:space="preserve">                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B7D71">
        <w:rPr>
          <w:rFonts w:ascii="Myanmar3" w:hAnsi="Myanmar3" w:cs="Myanmar3"/>
          <w:bCs/>
          <w:lang w:val="en-GB"/>
        </w:rPr>
        <w:t xml:space="preserve"> = (</w:t>
      </w:r>
      <w:r w:rsidRPr="00CB7D71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B7D71">
        <w:rPr>
          <w:rFonts w:ascii="Myanmar3" w:hAnsi="Myanmar3" w:cs="Myanmar3"/>
          <w:bCs/>
          <w:lang w:val="en-GB"/>
        </w:rPr>
        <w:t>×</w:t>
      </w:r>
      <w:r w:rsidRPr="00CB7D71">
        <w:rPr>
          <w:rFonts w:ascii="Myanmar3" w:hAnsi="Myanmar3" w:cs="Myanmar3"/>
          <w:bCs/>
          <w:cs/>
          <w:lang w:val="en-GB" w:bidi="my-MM"/>
        </w:rPr>
        <w:t>၈</w:t>
      </w:r>
      <w:r w:rsidRPr="00CB7D71">
        <w:rPr>
          <w:rFonts w:ascii="Myanmar3" w:hAnsi="Myanmar3" w:cs="Myanmar3"/>
          <w:bCs/>
          <w:lang w:val="en-GB"/>
        </w:rPr>
        <w:t>)</w:t>
      </w:r>
    </w:p>
    <w:p w14:paraId="78B297D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7677AB7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 </w:t>
      </w:r>
      <w:r w:rsidRPr="00CB7D71">
        <w:rPr>
          <w:rFonts w:ascii="Myanmar3" w:hAnsi="Myanmar3" w:cs="Myanmar3"/>
          <w:cs/>
          <w:lang w:val="en-GB" w:bidi="my-MM"/>
        </w:rPr>
        <w:t xml:space="preserve">ကျေးရွာသည် လုပ်ငန်းဆောင်ရွက်မှု အပေါ် မူတည်၍ ကျား/မအလိုက် အနည်းဆုံး နှင့် အများဆုံး လုပ်အားခ နှုန်းထားများသတ်မှတ်ထားရှိမှုမှာ ကွာဟမှု ရှိပါသည်။ </w:t>
      </w:r>
    </w:p>
    <w:p w14:paraId="67F982B1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6A179C63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D764DF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0458FDC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ACC462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ဂ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39F6DF29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ဂ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4EDBEF9A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8C1B01" w:rsidRPr="00CB7D71" w14:paraId="7818C5E2" w14:textId="77777777" w:rsidTr="00A91491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83BA4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8D9BF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A4533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</w:tr>
      <w:tr w:rsidR="008C1B01" w:rsidRPr="00CB7D71" w14:paraId="7E6940BB" w14:textId="77777777" w:rsidTr="00A91491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96C60B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C64E3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B3DE7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 w:rsidRPr="00CB7D71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580C2B51" w14:textId="77777777" w:rsidTr="00A914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6E5422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B7D71">
              <w:rPr>
                <w:rFonts w:ascii="Myanmar3" w:hAnsi="Myanmar3" w:cs="Myanmar3"/>
                <w:bCs/>
                <w:lang w:val="en-GB"/>
              </w:rPr>
              <w:t>​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4282564" w14:textId="7C193BB7" w:rsidR="008C1B01" w:rsidRPr="00CB7D71" w:rsidRDefault="00CB21AA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၁၂၀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532F48E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 w:rsidRPr="00CB7D71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 ညံ့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63CE6EA9" w14:textId="77777777" w:rsidTr="00A914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5E6B01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FF6C1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AE30F4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194E0726" w14:textId="77777777" w:rsidTr="00A914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1782F0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AAFD22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461E73D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4B093114" w14:textId="77777777" w:rsidTr="00A914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174F7B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B7D71">
              <w:rPr>
                <w:rFonts w:ascii="Myanmar3" w:hAnsi="Myanmar3" w:cs="Myanmar3"/>
                <w:bCs/>
                <w:lang w:val="en-GB"/>
              </w:rPr>
              <w:t>​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F4F5F0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02FD509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602EF722" w14:textId="77777777" w:rsidTr="00A914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ACBB0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F8F3E6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0559C6D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39D40796" w14:textId="77777777" w:rsidTr="00A91491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4CBADF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lang w:val="en-GB"/>
              </w:rPr>
              <w:t>​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4DCC12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3EBD84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7FCCE30F" w14:textId="77777777" w:rsidTr="00A91491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633D48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6DA42C" w14:textId="6E9B0FE4" w:rsidR="008C1B01" w:rsidRPr="00CB7D71" w:rsidRDefault="00CB21AA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၁၂၀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40175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722FB0F4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B7D71">
        <w:rPr>
          <w:rFonts w:ascii="Myanmar3" w:hAnsi="Myanmar3" w:cs="Myanmar3"/>
          <w:bCs/>
          <w:lang w:val="en-GB"/>
        </w:rPr>
        <w:t xml:space="preserve">  (</w:t>
      </w:r>
      <w:r w:rsidRPr="00CB7D71">
        <w:rPr>
          <w:rFonts w:ascii="Myanmar3" w:hAnsi="Myanmar3" w:cs="Myanmar3"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လယ်ယာ</w:t>
      </w:r>
      <w:r w:rsidRPr="00CB7D71">
        <w:rPr>
          <w:rFonts w:ascii="Myanmar3" w:hAnsi="Myanmar3" w:cs="Myanmar3"/>
          <w:bCs/>
          <w:lang w:val="en-GB"/>
        </w:rPr>
        <w:t>​</w:t>
      </w:r>
      <w:r w:rsidRPr="00CB7D71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၄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2AA4803F" w14:textId="77777777" w:rsidR="008C1B01" w:rsidRPr="00CB7D71" w:rsidRDefault="008C1B01" w:rsidP="008C1B01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B7D71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B7D71">
        <w:rPr>
          <w:rFonts w:ascii="Myanmar3" w:hAnsi="Myanmar3" w:cs="Myanmar3"/>
          <w:b/>
          <w:bCs/>
          <w:cs/>
          <w:lang w:val="en-GB" w:bidi="my-MM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သို့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B7D71">
        <w:rPr>
          <w:rFonts w:ascii="Myanmar3" w:hAnsi="Myanmar3" w:cs="Myanmar3"/>
          <w:bCs/>
          <w:lang w:val="en-GB"/>
        </w:rPr>
        <w:t xml:space="preserve"> ​</w:t>
      </w:r>
      <w:r w:rsidRPr="00CB7D71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03D8B141" w14:textId="77777777" w:rsidR="008C1B01" w:rsidRPr="00CB7D71" w:rsidRDefault="008C1B01" w:rsidP="008C1B01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2B14BF3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    ။</w:t>
      </w:r>
      <w:r w:rsidRPr="00CB7D71">
        <w:rPr>
          <w:rFonts w:ascii="Myanmar3" w:hAnsi="Myanmar3" w:cs="Myanmar3"/>
          <w:cs/>
          <w:lang w:val="en-GB" w:bidi="my-MM"/>
        </w:rPr>
        <w:t xml:space="preserve">လယ်ယာမြေ အသုံးချမှု ပတ်သက်၍ မိမိကိုယ်ပိုင် လယ်/ယာမြေအလိုက် ထွန်ယက်စိုက်ပျိုးကြပြီး မြေဆီလွှာအရည်အသွေးမှာ အသင့်သင့်ရှိပါသည်။ </w:t>
      </w:r>
    </w:p>
    <w:p w14:paraId="55F8681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BDFC4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849D17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8B5F0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C8BFE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7768AE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BAE00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3099BF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87193F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E025B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714585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28DEC0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9A3B98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ဂ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bCs/>
          <w:lang w:val="en-GB"/>
        </w:rPr>
        <w:t xml:space="preserve">) 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69106D37" w14:textId="77777777" w:rsidR="008C1B01" w:rsidRPr="00CB7D71" w:rsidRDefault="008C1B01" w:rsidP="008C1B01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၅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8C1B01" w:rsidRPr="00CB7D71" w14:paraId="4E63640F" w14:textId="77777777" w:rsidTr="00A91491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3AD1A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89415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719B97D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1DF88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0DD3A3E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B44184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CB7D71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CB7D71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CB7D71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CB7D71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CB7D71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CB7D71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</w:tr>
      <w:tr w:rsidR="008C1B01" w:rsidRPr="00CB7D71" w14:paraId="185792D2" w14:textId="77777777" w:rsidTr="00A91491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602633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B7D71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A652E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BC690A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A732E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CB7D71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CB7D71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CB7D71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8C1B01" w:rsidRPr="00CB7D71" w14:paraId="6F569DE5" w14:textId="77777777" w:rsidTr="00A91491">
        <w:trPr>
          <w:trHeight w:val="20"/>
        </w:trPr>
        <w:tc>
          <w:tcPr>
            <w:tcW w:w="2569" w:type="dxa"/>
            <w:shd w:val="clear" w:color="auto" w:fill="auto"/>
          </w:tcPr>
          <w:p w14:paraId="72A834C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39FE138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6341174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532635A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 </w:t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7BE589C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2FE495E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08BA35FE" w14:textId="77777777" w:rsidTr="00A91491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68F44D2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F3FDD6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01DA04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1B9A479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0A1C5BC1" w14:textId="77777777" w:rsidTr="00A91491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6AB6109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5A736F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AF5625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2CAD36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2ECABCC3" w14:textId="77777777" w:rsidTr="00A91491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7CF8A5F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A04176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3A028B1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E9E751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FFF436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435025DD" w14:textId="77777777" w:rsidTr="00A91491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32B84A9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312AD8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5E987EC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B450EA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208519FE" w14:textId="77777777" w:rsidTr="00A91491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74C9592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B6E7DD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08DE9C5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F216DF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8C1B01" w:rsidRPr="00CB7D71" w14:paraId="3787D4FD" w14:textId="77777777" w:rsidTr="00A91491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2D42D6A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831930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20E2E6B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BB8B1C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တိုး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B7D71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7102B74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103D7EE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။  </w:t>
      </w:r>
      <w:r w:rsidRPr="00CB7D71">
        <w:rPr>
          <w:rFonts w:ascii="Myanmar3" w:hAnsi="Myanmar3" w:cs="Myanmar3"/>
          <w:cs/>
          <w:lang w:val="en-GB" w:bidi="my-MM"/>
        </w:rPr>
        <w:t>ကျေးရွာသည် ကျေးရွာတွင် ကျောက်၊ သဲများရရှိမှာမှာ ခက်ခဲပြီး အသင့်သင့် ရှိပြီးကျန်ရှိ သဘာဝ အရင်းအမြစ်များ ထွက်ရှိမှုမှာအလွန်နည်းပါးသည်ကို တွေ့ရှိရပါသည်။</w:t>
      </w:r>
    </w:p>
    <w:p w14:paraId="223922D4" w14:textId="77777777" w:rsidR="008C1B01" w:rsidRPr="00CB7D71" w:rsidRDefault="008C1B01" w:rsidP="008C1B01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4F9F57D" w14:textId="77777777" w:rsidR="008C1B01" w:rsidRPr="00CB7D71" w:rsidRDefault="008C1B01" w:rsidP="008C1B01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ဃ</w:t>
      </w:r>
      <w:r w:rsidRPr="00CB7D71">
        <w:rPr>
          <w:rFonts w:ascii="Myanmar3" w:hAnsi="Myanmar3" w:cs="Myanmar3"/>
          <w:b/>
          <w:bCs/>
          <w:lang w:val="en-GB"/>
        </w:rPr>
        <w:t>)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044B610E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၆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8C1B01" w:rsidRPr="00CB7D71" w14:paraId="2A22BAE3" w14:textId="77777777" w:rsidTr="00A91491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AD702B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9116C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8C1B01" w:rsidRPr="00CB7D71" w14:paraId="71CA1AB5" w14:textId="77777777" w:rsidTr="00A91491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16868F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D8F7EA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34FBC6D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07A95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F7CE1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07AA024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2620E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8C1B01" w:rsidRPr="00CB7D71" w14:paraId="443E0EEF" w14:textId="77777777" w:rsidTr="00A91491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16F803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95F47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B7D71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CD0BEF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3AF0F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3BB29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B7D71">
              <w:rPr>
                <w:rFonts w:ascii="Myanmar3" w:hAnsi="Myanmar3" w:cs="Myanmar3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B7D71">
              <w:rPr>
                <w:rFonts w:ascii="Myanmar3" w:hAnsi="Myanmar3" w:cs="Myanmar3"/>
              </w:rPr>
              <w:t xml:space="preserve">) 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8C1B01" w:rsidRPr="00CB7D71" w14:paraId="46CDC10E" w14:textId="77777777" w:rsidTr="00A914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BCFD1C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AE6DF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4BCA36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3D63D2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2CF4CF9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8C1B01" w:rsidRPr="00CB7D71" w14:paraId="5B52D600" w14:textId="77777777" w:rsidTr="00A914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E741C1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76573D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A19093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D84741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4D65F41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8C1B01" w:rsidRPr="00CB7D71" w14:paraId="5D95F697" w14:textId="77777777" w:rsidTr="00A914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3E8933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63ACC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6E8DA7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E11BE3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9BB9D7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8C1B01" w:rsidRPr="00CB7D71" w14:paraId="5E1ADC7D" w14:textId="77777777" w:rsidTr="00A914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D21D67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62CBA3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CF0B1EA" w14:textId="120A2E17" w:rsidR="008C1B01" w:rsidRPr="00CB7D71" w:rsidRDefault="00CB21AA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၃၃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8E62112" w14:textId="58B996BD" w:rsidR="008C1B01" w:rsidRPr="00CB7D71" w:rsidRDefault="00CB21AA" w:rsidP="00A91491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၂၄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F8F78D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47899D3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056075B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608F9157" w14:textId="33DEB2C2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။ </w:t>
      </w:r>
      <w:r w:rsidRPr="00CB7D71">
        <w:rPr>
          <w:rFonts w:ascii="Myanmar3" w:hAnsi="Myanmar3" w:cs="Myanmar3"/>
          <w:b/>
          <w:cs/>
          <w:lang w:val="en-GB" w:bidi="my-MM"/>
        </w:rPr>
        <w:t>ကျေးရွာ၏ ဉစ္စာဓန အဆင့်နှင့် ပတ်သက်၍ အသင့်သင့် ပြေလည်သော အိမ်ထောင်စုမှာ(</w:t>
      </w:r>
      <w:r w:rsidR="00CB21AA" w:rsidRPr="00CB7D71">
        <w:rPr>
          <w:rFonts w:ascii="Myanmar3" w:hAnsi="Myanmar3" w:cs="Myanmar3"/>
          <w:b/>
          <w:cs/>
          <w:lang w:val="en-GB" w:bidi="my-MM"/>
        </w:rPr>
        <w:t>၃၃</w:t>
      </w:r>
      <w:r w:rsidRPr="00CB7D71">
        <w:rPr>
          <w:rFonts w:ascii="Myanmar3" w:hAnsi="Myanmar3" w:cs="Myanmar3"/>
          <w:b/>
          <w:cs/>
          <w:lang w:val="en-GB" w:bidi="my-MM"/>
        </w:rPr>
        <w:t>)စု နှင့် လုံးဝအဆင့်အပြေသော အိမ်ထောင်စုမှ (</w:t>
      </w:r>
      <w:r w:rsidR="00CB21AA" w:rsidRPr="00CB7D71">
        <w:rPr>
          <w:rFonts w:ascii="Myanmar3" w:hAnsi="Myanmar3" w:cs="Myanmar3"/>
          <w:b/>
          <w:cs/>
          <w:lang w:val="en-GB" w:bidi="my-MM"/>
        </w:rPr>
        <w:t>၂၄</w:t>
      </w:r>
      <w:r w:rsidRPr="00CB7D71">
        <w:rPr>
          <w:rFonts w:ascii="Myanmar3" w:hAnsi="Myanmar3" w:cs="Myanmar3"/>
          <w:b/>
          <w:cs/>
          <w:lang w:val="en-GB" w:bidi="my-MM"/>
        </w:rPr>
        <w:t>)စု ခန့် ရှိပါသည်။</w:t>
      </w:r>
    </w:p>
    <w:p w14:paraId="7EC79D7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4AF16095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2913195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5CC0A11B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F17BF9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F2DE044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E015E41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89BD60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32FCF2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1E870F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1303EAA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2E0CF09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73467E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64086B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A3D6FF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27BE494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FCE9D8" w14:textId="77777777" w:rsidR="008C1B01" w:rsidRPr="00CB7D71" w:rsidRDefault="008C1B01" w:rsidP="008C1B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င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72A3C268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B7D71">
        <w:rPr>
          <w:rFonts w:ascii="Myanmar3" w:hAnsi="Myanmar3" w:cs="Myanmar3"/>
          <w:b/>
        </w:rPr>
        <w:t>(</w:t>
      </w:r>
      <w:r w:rsidRPr="00CB7D71">
        <w:rPr>
          <w:rFonts w:ascii="Myanmar3" w:hAnsi="Myanmar3" w:cs="Myanmar3"/>
          <w:b/>
          <w:bCs/>
          <w:cs/>
          <w:lang w:bidi="my-MM"/>
        </w:rPr>
        <w:t>င</w:t>
      </w:r>
      <w:r w:rsidRPr="00CB7D71">
        <w:rPr>
          <w:rFonts w:ascii="Myanmar3" w:hAnsi="Myanmar3" w:cs="Myanmar3"/>
          <w:b/>
        </w:rPr>
        <w:t>-</w:t>
      </w:r>
      <w:r w:rsidRPr="00CB7D71">
        <w:rPr>
          <w:rFonts w:ascii="Myanmar3" w:hAnsi="Myanmar3" w:cs="Myanmar3"/>
          <w:b/>
          <w:bCs/>
          <w:cs/>
          <w:lang w:bidi="my-MM"/>
        </w:rPr>
        <w:t>၁</w:t>
      </w:r>
      <w:r w:rsidRPr="00CB7D71">
        <w:rPr>
          <w:rFonts w:ascii="Myanmar3" w:hAnsi="Myanmar3" w:cs="Myanmar3"/>
          <w:b/>
        </w:rPr>
        <w:t xml:space="preserve">)  </w:t>
      </w:r>
      <w:r w:rsidRPr="00CB7D71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14:paraId="0F65FFCD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၇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B7D71">
        <w:rPr>
          <w:rFonts w:ascii="Myanmar3" w:hAnsi="Myanmar3" w:cs="Myanmar3"/>
          <w:b/>
          <w:bCs/>
          <w:lang w:val="en-GB"/>
        </w:rPr>
        <w:t xml:space="preserve"> “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/>
          <w:bCs/>
          <w:lang w:val="en-GB"/>
        </w:rPr>
        <w:t xml:space="preserve">”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B7D71">
        <w:rPr>
          <w:rFonts w:ascii="Myanmar3" w:hAnsi="Myanmar3" w:cs="Myanmar3"/>
          <w:b/>
          <w:bCs/>
          <w:lang w:val="en-GB"/>
        </w:rPr>
        <w:t xml:space="preserve"> “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</w:t>
      </w:r>
      <w:r w:rsidRPr="00CB7D71">
        <w:rPr>
          <w:rFonts w:ascii="Myanmar3" w:hAnsi="Myanmar3" w:cs="Myanmar3"/>
          <w:b/>
          <w:bCs/>
          <w:lang w:val="en-GB"/>
        </w:rPr>
        <w:t xml:space="preserve">”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B7D71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8C1B01" w:rsidRPr="00CB7D71" w14:paraId="5C3634E1" w14:textId="77777777" w:rsidTr="00A91491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13243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61AD3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3F299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2C57E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B7D71">
              <w:rPr>
                <w:rFonts w:ascii="Myanmar3" w:hAnsi="Myanmar3" w:cs="Myanmar3"/>
                <w:bCs/>
                <w:lang w:val="en-GB"/>
              </w:rPr>
              <w:t>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B7D71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8C1B01" w:rsidRPr="00CB7D71" w14:paraId="5CDDF220" w14:textId="77777777" w:rsidTr="00A91491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97906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8B9224" w14:textId="2479E945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487236EF" w14:textId="73F6CF29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60B25014" w14:textId="7B9ECA0E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33B706A1" w14:textId="2AC2DE1E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0F860F88" w14:textId="12253B9C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ab/>
              <w:t xml:space="preserve">    = __________</w:t>
            </w:r>
          </w:p>
          <w:p w14:paraId="250E7AFF" w14:textId="77777777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37915105" w14:textId="77777777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8C1B01" w:rsidRPr="00CB7D71" w14:paraId="2F1351D1" w14:textId="77777777" w:rsidTr="00A91491">
        <w:tc>
          <w:tcPr>
            <w:tcW w:w="1800" w:type="dxa"/>
            <w:shd w:val="clear" w:color="auto" w:fill="auto"/>
            <w:vAlign w:val="center"/>
          </w:tcPr>
          <w:p w14:paraId="499E902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 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630C78BD" w14:textId="19AD9DD5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7080C552" w14:textId="57C80A35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171ED2C1" w14:textId="396C7FED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1487E240" w14:textId="1A60CA6A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3BFF6434" w14:textId="156B7DDB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ab/>
              <w:t xml:space="preserve">     = _________</w:t>
            </w:r>
          </w:p>
          <w:p w14:paraId="4FB3E626" w14:textId="77777777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43910FAE" w14:textId="77777777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8C1B01" w:rsidRPr="00CB7D71" w14:paraId="1DCEF070" w14:textId="77777777" w:rsidTr="00A91491">
        <w:tc>
          <w:tcPr>
            <w:tcW w:w="1800" w:type="dxa"/>
            <w:shd w:val="clear" w:color="auto" w:fill="auto"/>
            <w:vAlign w:val="center"/>
          </w:tcPr>
          <w:p w14:paraId="13367CF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 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2C64F8DB" w14:textId="4CE7D133" w:rsidR="008C1B01" w:rsidRPr="00CB7D71" w:rsidRDefault="00CB21AA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၂၄</w:t>
            </w:r>
          </w:p>
        </w:tc>
        <w:tc>
          <w:tcPr>
            <w:tcW w:w="1980" w:type="dxa"/>
            <w:vAlign w:val="center"/>
          </w:tcPr>
          <w:p w14:paraId="38ABBD54" w14:textId="7451763A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2F8B1C34" w14:textId="77777777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06C5C4D2" w14:textId="2D0A39E7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6C1C5C2A" w14:textId="77777777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1708BA16" w14:textId="73230EB4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 w:rsidR="00CB21AA" w:rsidRPr="00CB7D71">
              <w:rPr>
                <w:rFonts w:ascii="Myanmar3" w:hAnsi="Myanmar3" w:cs="Myanmar3"/>
                <w:bCs/>
                <w:cs/>
                <w:lang w:val="en-GB" w:bidi="my-MM"/>
              </w:rPr>
              <w:t>၂၄</w:t>
            </w:r>
            <w:r w:rsidRPr="00CB7D71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44D7972A" w14:textId="77777777" w:rsidR="008C1B01" w:rsidRPr="00CB7D71" w:rsidRDefault="008C1B01" w:rsidP="00A9149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26EACBC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>..</w:t>
      </w:r>
      <w:r w:rsidRPr="00CB7D71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B7D71">
        <w:rPr>
          <w:rFonts w:ascii="Myanmar3" w:hAnsi="Myanmar3" w:cs="Myanmar3"/>
          <w:bCs/>
          <w:lang w:val="en-GB"/>
        </w:rPr>
        <w:t xml:space="preserve"> “</w:t>
      </w:r>
      <w:r w:rsidRPr="00CB7D71">
        <w:rPr>
          <w:rFonts w:ascii="Myanmar3" w:hAnsi="Myanmar3" w:cs="Myanmar3"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Cs/>
          <w:lang w:val="en-GB"/>
        </w:rPr>
        <w:t xml:space="preserve">” </w:t>
      </w:r>
      <w:r w:rsidRPr="00CB7D71">
        <w:rPr>
          <w:rFonts w:ascii="Myanmar3" w:hAnsi="Myanmar3" w:cs="Myanmar3"/>
          <w:bCs/>
          <w:cs/>
          <w:lang w:val="en-GB" w:bidi="my-MM"/>
        </w:rPr>
        <w:t>နှင့်</w:t>
      </w:r>
      <w:r w:rsidRPr="00CB7D71">
        <w:rPr>
          <w:rFonts w:ascii="Myanmar3" w:hAnsi="Myanmar3" w:cs="Myanmar3"/>
          <w:bCs/>
          <w:lang w:val="en-GB"/>
        </w:rPr>
        <w:t xml:space="preserve"> “</w:t>
      </w:r>
      <w:r w:rsidRPr="00CB7D71">
        <w:rPr>
          <w:rFonts w:ascii="Myanmar3" w:hAnsi="Myanmar3" w:cs="Myanmar3"/>
          <w:bCs/>
          <w:cs/>
          <w:lang w:val="en-GB" w:bidi="my-MM"/>
        </w:rPr>
        <w:t>၄</w:t>
      </w:r>
      <w:r w:rsidRPr="00CB7D71">
        <w:rPr>
          <w:rFonts w:ascii="Myanmar3" w:hAnsi="Myanmar3" w:cs="Myanmar3"/>
          <w:bCs/>
          <w:lang w:val="en-GB"/>
        </w:rPr>
        <w:t xml:space="preserve">”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1898A25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329949B6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  </w:t>
      </w:r>
      <w:r w:rsidRPr="00CB7D71">
        <w:rPr>
          <w:rFonts w:ascii="Myanmar3" w:hAnsi="Myanmar3" w:cs="Myanmar3"/>
          <w:cs/>
          <w:lang w:val="en-GB" w:bidi="my-MM"/>
        </w:rPr>
        <w:t>ကျေးရွာအတွင်း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3DAD9DFD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4892C8B4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2A7A68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င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72A6B986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၈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8C1B01" w:rsidRPr="00CB7D71" w14:paraId="6E2D84DD" w14:textId="77777777" w:rsidTr="00A91491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128506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149A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94258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715DE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8C1B01" w:rsidRPr="00CB7D71" w14:paraId="3FB79225" w14:textId="77777777" w:rsidTr="00A91491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34F154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EF724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00A7F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38D7B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8C1B01" w:rsidRPr="00CB7D71" w14:paraId="437ADDC2" w14:textId="77777777" w:rsidTr="00A91491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6E5E0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ACC9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6F18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0DA4D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8C1B01" w:rsidRPr="00CB7D71" w14:paraId="63D58215" w14:textId="77777777" w:rsidTr="00A91491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A3C6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70D49D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8C1B01" w:rsidRPr="00CB7D71" w14:paraId="1647A11C" w14:textId="77777777" w:rsidTr="00A91491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EC517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FD58E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8C1B01" w:rsidRPr="00CB7D71" w14:paraId="09A4EB2A" w14:textId="77777777" w:rsidTr="00A91491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C5BD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5BB7B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8C1B01" w:rsidRPr="00CB7D71" w14:paraId="367C3BFB" w14:textId="77777777" w:rsidTr="00A91491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6DE568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AD36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5715DCC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CC4B5C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7DB509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ကျေးရွာတွင် ဆင်းရဲသော အိမ်ထောင်စုများပြား၍ အမျိုးသမီးဦးဆောင်သော အိမ်ထောင်စု နှင့် မုဆိုးဖို/တစ်ခုလပ် အိမ်ထောင်စု အနည်းငယ်သာ ရှိကြောင်း တွေ့ရှိရပါသည်။</w:t>
      </w:r>
    </w:p>
    <w:p w14:paraId="6E96E0ED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3FC8F4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0CFF01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49F6BFB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2FE52E2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BE5249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679E79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B376DA2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75CC59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A2D4CC5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6E7049F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A9268C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389A15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7BED92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255E0FF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3A539C7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A66867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00117B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0AB8243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EB1115D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9F41280" w14:textId="77777777" w:rsidR="008C1B01" w:rsidRPr="00CB7D71" w:rsidRDefault="008C1B01" w:rsidP="008C1B01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င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437679C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၉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8C1B01" w:rsidRPr="00CB7D71" w14:paraId="30B59A3C" w14:textId="77777777" w:rsidTr="00A91491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32A0FB3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6FA9020B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1C04CC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094ED7B3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B7D71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8C1B01" w:rsidRPr="00CB7D71" w14:paraId="744808A4" w14:textId="77777777" w:rsidTr="00A91491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1EAD01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683D78C3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194EC77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E46753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00BDB8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1F0CEF0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5E3F966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487965E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8C1B01" w:rsidRPr="00CB7D71" w14:paraId="6948E7A9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A8069BA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B64B8A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0C74FF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2F13993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B3A7533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CAEF33B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EB5DFC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2567165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01CC559B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CEC328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C5B7A12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5C670F9B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8CE8BF1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6DB863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B830DD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B375C10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5D39A1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241DAB76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6FCD395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C4DBE6A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</w:tcPr>
          <w:p w14:paraId="4D8EDDB2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CDBD2CC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32D3D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0F5E97F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50B99C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917762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4E327021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47A52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497E0D2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</w:tcPr>
          <w:p w14:paraId="6198CAB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A5433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81171E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4C40C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85CF3A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0FCD2D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165E63E6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0487E5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8DE10D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0A39E2B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9BBC53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38AED4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3BCE1F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0362E5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99C25A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0851461C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2B204F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83418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2176A9A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057F11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8C8F5B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88539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8FA977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091E6D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79646FD2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0FB53A6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4C4D8FA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</w:tcPr>
          <w:p w14:paraId="7EC4C83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E418DD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EB633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84A4DA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593137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65E440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740F9256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D22BCBC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8AF2C12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533A9C1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82C0E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52F074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3712D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3D9EEE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AB02F3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68CB2EAE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6DF32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9157655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</w:tcPr>
          <w:p w14:paraId="276974F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B8282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AE8470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BF933C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245270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1F6EC1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24744ACD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5CAA645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A5995D5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</w:tcPr>
          <w:p w14:paraId="39D5F46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600D0B9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81D42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2B5B10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6F54CB3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3057C0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217E5F97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C6652A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C7E4CC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45536C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4423561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ABB75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8A50A1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7E805EB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DBE1D7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4C19987C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25DE2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FC83DC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FF703A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2545AB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6928DCA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A6832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12036D9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28908A6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3FD6EE72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CFBA07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C46EF43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855998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46EEE49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5C4894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FD3AF3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26F5372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850D3B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02DFE0DA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386528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18A09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2D6A13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1EF4AB2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B57CD8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274179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1AB914F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966ABF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236E3F7C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1C1AE8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5299F6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1E9666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120B71A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14493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49C79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567B4C1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323E75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20A1377B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78633D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7F96FF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3D090F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73558BB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DE230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BF3AAD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7DED393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0B8E7C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28343A10" w14:textId="77777777" w:rsidTr="00A91491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3DA304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447A7E9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2A57313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E06B91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2F8234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46DB54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0FCF586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207E4BF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8C1B01" w:rsidRPr="00CB7D71" w14:paraId="0BE20366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6A445A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115A0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B7C5A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25EB2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01BB61C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A2FFF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443479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041DF23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47452E82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A9043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714B477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B7D71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5BE91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10AB3A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329A2D3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C6396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294FFC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3924791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0BD28A9C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1606F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C1543F7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DD0A3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DE7FC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2AD8E95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E7D2FC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39E0E4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61977E3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4986BA53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1C28B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E53989F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13144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EFDE63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2D74F66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1E09B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A6776B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7E421E0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70CE9D8C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A6DC9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C696FEA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F71C6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1A0A793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ED7D60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93A3E6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2A78E54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B0102A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7F2403E2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EF39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E534803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BFE6D5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B64D3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0EBC4AC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8DCFC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23688EB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7D3897C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1EE6E821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3B5FDB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D2749A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FCFF0B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675376B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FE7EF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5A52F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09" w:type="dxa"/>
            <w:shd w:val="clear" w:color="auto" w:fill="FFFFFF" w:themeFill="background1"/>
          </w:tcPr>
          <w:p w14:paraId="292E1AF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8CD168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44F11C4C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B6409B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7D56F25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215CB1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91CF35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B137F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7BCCEE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15A5B6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271059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8C1B01" w:rsidRPr="00CB7D71" w14:paraId="167367A1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0D760C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1A91A6D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F67709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E56EBA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79C4D1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90" w:type="dxa"/>
            <w:shd w:val="clear" w:color="auto" w:fill="FFFFFF" w:themeFill="background1"/>
          </w:tcPr>
          <w:p w14:paraId="52469E9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A3EA68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08842B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8C1B01" w:rsidRPr="00CB7D71" w14:paraId="570E7DD4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45B517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E515B76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22E82C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5CD08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2CB7E37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9F319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73D448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347A68A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2653C9A6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1FE04B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90773A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DED076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42525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305E7FF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46114A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B63362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7821089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17EADDF5" w14:textId="77777777" w:rsidTr="00A914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76BA6B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7E7AA45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D7C199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EDBD4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900" w:type="dxa"/>
            <w:shd w:val="clear" w:color="auto" w:fill="FFFFFF" w:themeFill="background1"/>
          </w:tcPr>
          <w:p w14:paraId="7783DC7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8AE4CC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1C5208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260" w:type="dxa"/>
            <w:shd w:val="clear" w:color="auto" w:fill="FFFFFF" w:themeFill="background1"/>
          </w:tcPr>
          <w:p w14:paraId="327D9C8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2851BD9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62E355E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။</w:t>
      </w:r>
      <w:r w:rsidRPr="00CB7D71">
        <w:rPr>
          <w:rFonts w:ascii="Myanmar3" w:hAnsi="Myanmar3" w:cs="Myanmar3"/>
          <w:b/>
          <w:bCs/>
          <w:cs/>
          <w:lang w:val="en-GB" w:bidi="my-MM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ဥပမာ။ ။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−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နိမ့်</w:t>
      </w:r>
    </w:p>
    <w:p w14:paraId="46631EB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−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−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မြင့်</w:t>
      </w:r>
      <w:r w:rsidRPr="00CB7D71">
        <w:rPr>
          <w:rFonts w:ascii="Myanmar3" w:hAnsi="Myanmar3" w:cs="Myanmar3"/>
          <w:bCs/>
          <w:lang w:val="en-GB"/>
        </w:rPr>
        <w:t>)</w:t>
      </w:r>
    </w:p>
    <w:p w14:paraId="639D206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EFE5E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 ထိခိုက် လွယ်မှုမှာ အများအားဖြင့် အသင့်သင့် ရှိသည်ကို တွေ့ရှိရပါသည်။</w:t>
      </w:r>
    </w:p>
    <w:p w14:paraId="1754BA3F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79D41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4CB0C1D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C9C9B7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05D3E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D9F991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EC1D6F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D6064A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02008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5DA4AA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င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226EB0D3" w14:textId="77777777" w:rsidR="008C1B01" w:rsidRPr="00CB7D71" w:rsidRDefault="008C1B01" w:rsidP="008C1B01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၁၀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8C1B01" w:rsidRPr="00CB7D71" w14:paraId="0CD3D171" w14:textId="77777777" w:rsidTr="00A91491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0B82656C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479A0C0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918A84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B7D71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B7D71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71FCDDBF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8C1B01" w:rsidRPr="00CB7D71" w14:paraId="17665EE2" w14:textId="77777777" w:rsidTr="00A91491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51682A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B9E95F6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4DEBC3AD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68BE9E5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3CE197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4B3051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2D6A20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1F122D7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8C1B01" w:rsidRPr="00CB7D71" w14:paraId="7F375205" w14:textId="77777777" w:rsidTr="00A91491">
        <w:tc>
          <w:tcPr>
            <w:tcW w:w="540" w:type="dxa"/>
            <w:shd w:val="clear" w:color="auto" w:fill="FFFFFF" w:themeFill="background1"/>
            <w:hideMark/>
          </w:tcPr>
          <w:p w14:paraId="4D52D03A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0B2FE3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1390A1B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445845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9F342AB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451692B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23C88A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1753A6EB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0FCB121C" w14:textId="77777777" w:rsidTr="00A91491">
        <w:tc>
          <w:tcPr>
            <w:tcW w:w="540" w:type="dxa"/>
            <w:shd w:val="clear" w:color="auto" w:fill="FFFFFF" w:themeFill="background1"/>
            <w:hideMark/>
          </w:tcPr>
          <w:p w14:paraId="0852830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07A5FAA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1B4E3B5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39086A0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A8962D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3A2C81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6E24A43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2479927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8C1B01" w:rsidRPr="00CB7D71" w14:paraId="7A2CD773" w14:textId="77777777" w:rsidTr="00A91491">
        <w:tc>
          <w:tcPr>
            <w:tcW w:w="540" w:type="dxa"/>
            <w:shd w:val="clear" w:color="auto" w:fill="FFFFFF" w:themeFill="background1"/>
            <w:hideMark/>
          </w:tcPr>
          <w:p w14:paraId="7C8284B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629D7A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E4277E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6FFDEF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11AA817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6AF50D2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EBC79A7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F93F50D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8C1B01" w:rsidRPr="00CB7D71" w14:paraId="182374E3" w14:textId="77777777" w:rsidTr="00A91491">
        <w:tc>
          <w:tcPr>
            <w:tcW w:w="540" w:type="dxa"/>
            <w:shd w:val="clear" w:color="auto" w:fill="FFFFFF" w:themeFill="background1"/>
            <w:hideMark/>
          </w:tcPr>
          <w:p w14:paraId="25524DEA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183DCA7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AB4D9E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718F1C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2FF236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0FCDE7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FEE29E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EC9A09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8C1B01" w:rsidRPr="00CB7D71" w14:paraId="4C965BC8" w14:textId="77777777" w:rsidTr="00A91491">
        <w:tc>
          <w:tcPr>
            <w:tcW w:w="540" w:type="dxa"/>
            <w:shd w:val="clear" w:color="auto" w:fill="FFFFFF" w:themeFill="background1"/>
            <w:hideMark/>
          </w:tcPr>
          <w:p w14:paraId="2347F7D1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AFACE1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2C2096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8F05AB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7D5CAB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CEC85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E78C3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FFBDE9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3060541A" w14:textId="77777777" w:rsidTr="00A91491">
        <w:tc>
          <w:tcPr>
            <w:tcW w:w="540" w:type="dxa"/>
            <w:shd w:val="clear" w:color="auto" w:fill="FFFFFF" w:themeFill="background1"/>
            <w:hideMark/>
          </w:tcPr>
          <w:p w14:paraId="3F4BF23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F9799F8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5FA9A3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9FAB84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27D1BA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9B43B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381A02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EEA5F8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3C7C7E5E" w14:textId="77777777" w:rsidTr="00A91491">
        <w:tc>
          <w:tcPr>
            <w:tcW w:w="540" w:type="dxa"/>
            <w:shd w:val="clear" w:color="auto" w:fill="FFFFFF" w:themeFill="background1"/>
            <w:hideMark/>
          </w:tcPr>
          <w:p w14:paraId="7A8745FA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294948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9132A6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4E9B1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9FB95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96E4A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6CD9EA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94D107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15338AE2" w14:textId="77777777" w:rsidTr="00A91491">
        <w:tc>
          <w:tcPr>
            <w:tcW w:w="540" w:type="dxa"/>
            <w:shd w:val="clear" w:color="auto" w:fill="FFFFFF" w:themeFill="background1"/>
            <w:hideMark/>
          </w:tcPr>
          <w:p w14:paraId="0F08A24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9467E98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073704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7A70C3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E8C6B3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F98B4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F61C18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44AD0A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056D5BA8" w14:textId="77777777" w:rsidTr="00A91491">
        <w:tc>
          <w:tcPr>
            <w:tcW w:w="540" w:type="dxa"/>
            <w:shd w:val="clear" w:color="auto" w:fill="FFFFFF" w:themeFill="background1"/>
            <w:hideMark/>
          </w:tcPr>
          <w:p w14:paraId="7563CF5F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177676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C28459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002789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D8FE5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4A12B8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60F225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DA671E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75331AE0" w14:textId="77777777" w:rsidTr="00A91491">
        <w:tc>
          <w:tcPr>
            <w:tcW w:w="540" w:type="dxa"/>
            <w:shd w:val="clear" w:color="auto" w:fill="FFFFFF" w:themeFill="background1"/>
            <w:hideMark/>
          </w:tcPr>
          <w:p w14:paraId="4F61E53E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9A4519D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FDBE8E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838D5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D2E44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170" w:type="dxa"/>
            <w:shd w:val="clear" w:color="auto" w:fill="FFFFFF" w:themeFill="background1"/>
          </w:tcPr>
          <w:p w14:paraId="548C5A2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76C36C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D7E669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</w:tr>
      <w:tr w:rsidR="008C1B01" w:rsidRPr="00CB7D71" w14:paraId="33FF8FA3" w14:textId="77777777" w:rsidTr="00A914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49B0A2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AE20B23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CD1E65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7DE93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</w:tcPr>
          <w:p w14:paraId="68691F3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DECC2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54AF23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</w:tcPr>
          <w:p w14:paraId="173A55F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4C979C64" w14:textId="77777777" w:rsidTr="00A914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E36239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FFA38F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33260D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EB910C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</w:tcPr>
          <w:p w14:paraId="1CC5C73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78348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8373E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</w:tcPr>
          <w:p w14:paraId="6E018D5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1A3D2BEC" w14:textId="77777777" w:rsidTr="00A914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57904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D45E4FC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D6E433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A16044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810" w:type="dxa"/>
            <w:shd w:val="clear" w:color="auto" w:fill="FFFFFF" w:themeFill="background1"/>
          </w:tcPr>
          <w:p w14:paraId="59AFDDF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E2CDA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9F77A3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Myanmar3"/>
                    <w:lang w:val="en-GB"/>
                  </w:rPr>
                  <m:t>√</m:t>
                </m:r>
              </m:oMath>
            </m:oMathPara>
          </w:p>
        </w:tc>
        <w:tc>
          <w:tcPr>
            <w:tcW w:w="1399" w:type="dxa"/>
            <w:shd w:val="clear" w:color="auto" w:fill="FFFFFF" w:themeFill="background1"/>
          </w:tcPr>
          <w:p w14:paraId="2618A34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56584CA1" w14:textId="77777777" w:rsidTr="00A914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7CAAEA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9A7C00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294159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60C486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0423A0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7B941F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45A4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2A81C7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0BAF7895" w14:textId="77777777" w:rsidTr="00A914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480A91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6E285DC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B36017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1E41DE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75D278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C2276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6D9D1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22F4D2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472E5C03" w14:textId="77777777" w:rsidTr="00A914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5B1B46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D63EB07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D3C4A2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CF68A1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91BB9B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AF9D8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3B494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8768DE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18A375B7" w14:textId="77777777" w:rsidTr="00A914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88CC66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BA4BCDB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9EDEA0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7392CB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796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71CFC8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0F934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692611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50D8567C" w14:textId="77777777" w:rsidTr="00A914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1E7B67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4FA38F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74284D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DEFB29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FA2BC9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12AE5F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5C53C8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AAED96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167AA0C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975A71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။</w:t>
      </w:r>
      <w:r w:rsidRPr="00CB7D71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3197DFD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72334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cs/>
          <w:lang w:val="en-GB" w:bidi="my-MM"/>
        </w:rPr>
        <w:t xml:space="preserve">    ကျေးရွာ၏ ထိခိုက်သက်ရောက်မှု ခံရနိုင်သူများမှာ လူငယ်နှင့်  အမျိုးသမီးအနည်းငယ်ရှိသည်ကို တွေ့ရှိရပါသည်။</w:t>
      </w:r>
    </w:p>
    <w:p w14:paraId="7A255F1D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6BECA35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06011A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092B2B9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6DF48B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EF632D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609DE63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A56C48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C37EAC9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36F8C2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FF21F36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A45AD2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A3CFC09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09DC5A0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FB37B97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399426C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995F8BC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974136C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519E8E2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E07E6FD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0355D4A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A48B082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1A82FCA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bCs/>
          <w:lang w:val="en-GB"/>
        </w:rPr>
        <w:t xml:space="preserve">)    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7C3E1393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</w:t>
      </w:r>
      <w:r w:rsidRPr="00CB7D71">
        <w:rPr>
          <w:rFonts w:ascii="Myanmar3" w:hAnsi="Myanmar3" w:cs="Myanmar3"/>
          <w:b/>
          <w:bCs/>
          <w:lang w:val="en-GB"/>
        </w:rPr>
        <w:t>)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7481DB45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lastRenderedPageBreak/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bCs/>
          <w:lang w:val="en-GB"/>
        </w:rPr>
        <w:t>)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4C5E36C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၁၁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8C1B01" w:rsidRPr="00CB7D71" w14:paraId="35A5FED5" w14:textId="77777777" w:rsidTr="00A91491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B27BB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41721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2252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အမျိုးအစား 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 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17683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05B7F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3F6F11C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0944E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</w:tr>
      <w:tr w:rsidR="008C1B01" w:rsidRPr="00CB7D71" w14:paraId="6DF2B5D8" w14:textId="77777777" w:rsidTr="00A91491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3C2DF6D7" w14:textId="77777777" w:rsidR="008C1B01" w:rsidRPr="00CB7D71" w:rsidRDefault="008C1B01" w:rsidP="00A91491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A635831" w14:textId="77777777" w:rsidR="008C1B01" w:rsidRPr="00CB7D71" w:rsidRDefault="008C1B01" w:rsidP="00A91491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03B3195" w14:textId="77777777" w:rsidR="008C1B01" w:rsidRPr="00CB7D71" w:rsidRDefault="008C1B01" w:rsidP="00A91491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E9FC8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A2B0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2614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7B76B5" w14:textId="77777777" w:rsidR="008C1B01" w:rsidRPr="00CB7D71" w:rsidRDefault="008C1B01" w:rsidP="00A91491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285B161" w14:textId="77777777" w:rsidR="008C1B01" w:rsidRPr="00CB7D71" w:rsidRDefault="008C1B01" w:rsidP="00A91491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8C1B01" w:rsidRPr="00CB7D71" w14:paraId="79A714DE" w14:textId="77777777" w:rsidTr="00A91491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33716F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3796A3C" w14:textId="788A0B91" w:rsidR="008C1B01" w:rsidRPr="00CB7D71" w:rsidRDefault="00CB21AA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3ED4B7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1754C5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BFE178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DD91D7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D4C111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A391F7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C78C5D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04B7A84" w14:textId="3FF84E81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CB21AA"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A7DB8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49D2E5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2D06D1B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B21AA" w:rsidRPr="00CB7D71" w14:paraId="654386D6" w14:textId="77777777" w:rsidTr="00A91491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9D870E0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6F0E54" w14:textId="33E8903E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574E7" w14:textId="4DE8E506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E260DD" w14:textId="7AA701B9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AAD8CE" w14:textId="73FA21A5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C0B23" w14:textId="5DE9B87E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1CFBD4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F5C4DE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8E2BC0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3139F1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19210B" w14:textId="4E88C08C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02FFFA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323003F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5EA096" w14:textId="50CD565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B21AA" w:rsidRPr="00CB7D71" w14:paraId="797CDFB9" w14:textId="77777777" w:rsidTr="00A91491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98B29B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8CF9A" w14:textId="7BF26B25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14B59" w14:textId="7E97A7F6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44750" w14:textId="1B1390AA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B08176" w14:textId="58A18CD1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634497" w14:textId="48A41D92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A0B7F2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DBDAD6F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B3522B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64031A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6ACB36" w14:textId="19D7E13A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1F153B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27E30A1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B31016" w14:textId="1E1C732C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B21AA" w:rsidRPr="00CB7D71" w14:paraId="608E8852" w14:textId="77777777" w:rsidTr="00A91491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69FC434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6CC70" w14:textId="1E05555E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4DE4D1" w14:textId="41C4DBED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FF0C7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D4EDBD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B157C9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F22ED2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FAEBBC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C323CAD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4E8739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8FB11AE" w14:textId="35A66F66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C3AA03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35E28ED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0C35488" w14:textId="2E550568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2061C6A" w14:textId="77777777" w:rsidTr="00A91491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710A45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E11F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3576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D69E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95A2E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986BA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62A9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7E10D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59FF3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A0063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C1C53B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C4492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3652E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18231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FE42D76" w14:textId="77777777" w:rsidTr="00A91491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7F7CF52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7D5F9E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6E06B2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A7ABFF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22F43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1FFD67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ED48AE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E24FF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233EB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29562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2DB236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BEA35A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31A397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01A66B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76A93FDE" w14:textId="77777777" w:rsidTr="00A91491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FB0E8A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0DB026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F7DCE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BE20ED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A610DA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856741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7AFC8A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B1A10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7AAA9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EFF73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EAE87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E4287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F243C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C1E6F8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6041FD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774615B4" w14:textId="77777777" w:rsidR="008C1B01" w:rsidRPr="00CB7D71" w:rsidRDefault="008C1B01" w:rsidP="008C1B0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56BB86BC" w14:textId="77777777" w:rsidR="008C1B01" w:rsidRPr="00CB7D71" w:rsidRDefault="008C1B01" w:rsidP="008C1B0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>)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B7D71">
        <w:rPr>
          <w:rFonts w:ascii="Myanmar3" w:hAnsi="Myanmar3" w:cs="Myanmar3"/>
          <w:bCs/>
          <w:lang w:val="en-GB"/>
        </w:rPr>
        <w:t xml:space="preserve">- </w:t>
      </w:r>
      <w:r w:rsidRPr="00CB7D71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732CCD4F" w14:textId="77777777" w:rsidR="008C1B01" w:rsidRPr="00CB7D71" w:rsidRDefault="008C1B01" w:rsidP="008C1B0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>)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ဥပမာ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18CD48F0" w14:textId="77777777" w:rsidR="008C1B01" w:rsidRPr="00CB7D71" w:rsidRDefault="008C1B01" w:rsidP="008C1B0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Cs/>
          <w:lang w:val="en-GB"/>
        </w:rPr>
        <w:t>)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1673CEC5" w14:textId="77777777" w:rsidR="008C1B01" w:rsidRPr="00CB7D71" w:rsidRDefault="008C1B01" w:rsidP="008C1B0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3D01C27" w14:textId="71A49374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cs/>
          <w:lang w:val="en-GB" w:bidi="my-MM"/>
        </w:rPr>
        <w:t xml:space="preserve">ကျေးရွာအတွင်းရှိ လူထုအခြေပြု အဖွဲ့အစည်းများမှာ </w:t>
      </w:r>
      <w:r w:rsidR="00CB21AA" w:rsidRPr="00CB7D71">
        <w:rPr>
          <w:rFonts w:ascii="Myanmar3" w:hAnsi="Myanmar3" w:cs="Myanmar3"/>
          <w:b/>
          <w:cs/>
          <w:lang w:val="en-GB" w:bidi="my-MM"/>
        </w:rPr>
        <w:t>လူငယ်</w:t>
      </w:r>
      <w:r w:rsidRPr="00CB7D71">
        <w:rPr>
          <w:rFonts w:ascii="Myanmar3" w:hAnsi="Myanmar3" w:cs="Myanmar3"/>
          <w:b/>
          <w:cs/>
          <w:lang w:val="en-GB" w:bidi="my-MM"/>
        </w:rPr>
        <w:t>အဖွဲ့မျာ</w:t>
      </w:r>
      <w:r w:rsidR="00CB21AA" w:rsidRPr="00CB7D71">
        <w:rPr>
          <w:rFonts w:ascii="Myanmar3" w:hAnsi="Myanmar3" w:cs="Myanmar3"/>
          <w:b/>
          <w:cs/>
          <w:lang w:val="en-GB" w:bidi="my-MM"/>
        </w:rPr>
        <w:t xml:space="preserve">းသာ ရှိကြောင်း </w:t>
      </w:r>
      <w:r w:rsidRPr="00CB7D71">
        <w:rPr>
          <w:rFonts w:ascii="Myanmar3" w:hAnsi="Myanmar3" w:cs="Myanmar3"/>
          <w:b/>
          <w:cs/>
          <w:lang w:val="en-GB" w:bidi="my-MM"/>
        </w:rPr>
        <w:t>တွေ့ရှိရ</w:t>
      </w:r>
      <w:r w:rsidR="00CB21AA" w:rsidRPr="00CB7D71">
        <w:rPr>
          <w:rFonts w:ascii="Myanmar3" w:hAnsi="Myanmar3" w:cs="Myanmar3"/>
          <w:b/>
          <w:cs/>
          <w:lang w:val="en-GB" w:bidi="my-MM"/>
        </w:rPr>
        <w:t xml:space="preserve"> </w:t>
      </w:r>
      <w:r w:rsidRPr="00CB7D71">
        <w:rPr>
          <w:rFonts w:ascii="Myanmar3" w:hAnsi="Myanmar3" w:cs="Myanmar3"/>
          <w:b/>
          <w:cs/>
          <w:lang w:val="en-GB" w:bidi="my-MM"/>
        </w:rPr>
        <w:t>ပါသည်။</w:t>
      </w:r>
    </w:p>
    <w:p w14:paraId="11D4F40A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1A2DE74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03CD22B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857A725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B40304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5E4A2B8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4346C1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2FE591F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2ADA93D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B428519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1F8C4E9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FA6D44C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E2B1D30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70B690B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BC9A415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1A8B8B6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bCs/>
          <w:lang w:val="en-GB"/>
        </w:rPr>
        <w:t>)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40C2D3FE" w14:textId="77777777" w:rsidR="008C1B01" w:rsidRPr="00CB7D71" w:rsidRDefault="008C1B01" w:rsidP="008C1B0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B7D71">
        <w:rPr>
          <w:rFonts w:ascii="Myanmar3" w:hAnsi="Myanmar3" w:cs="Myanmar3"/>
          <w:b/>
          <w:bCs/>
          <w:cs/>
          <w:lang w:bidi="my-MM"/>
        </w:rPr>
        <w:t>ဇယား</w:t>
      </w:r>
      <w:r w:rsidRPr="00CB7D71">
        <w:rPr>
          <w:rFonts w:ascii="Myanmar3" w:hAnsi="Myanmar3" w:cs="Myanmar3"/>
          <w:b/>
        </w:rPr>
        <w:t xml:space="preserve"> (</w:t>
      </w:r>
      <w:r w:rsidRPr="00CB7D71">
        <w:rPr>
          <w:rFonts w:ascii="Myanmar3" w:hAnsi="Myanmar3" w:cs="Myanmar3"/>
          <w:b/>
          <w:bCs/>
          <w:cs/>
          <w:lang w:bidi="my-MM"/>
        </w:rPr>
        <w:t>၁၂</w:t>
      </w:r>
      <w:r w:rsidRPr="00CB7D71">
        <w:rPr>
          <w:rFonts w:ascii="Myanmar3" w:hAnsi="Myanmar3" w:cs="Myanmar3"/>
          <w:b/>
        </w:rPr>
        <w:t xml:space="preserve">) </w:t>
      </w:r>
      <w:r w:rsidRPr="00CB7D71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8C1B01" w:rsidRPr="00CB7D71" w14:paraId="25D5BC7D" w14:textId="77777777" w:rsidTr="00A91491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4B81C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BD9D2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3E64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E5C8D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B7D71">
              <w:rPr>
                <w:rFonts w:ascii="Myanmar3" w:hAnsi="Myanmar3" w:cs="Myanmar3"/>
                <w:bCs/>
                <w:lang w:val="en-GB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7657EAC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</w:tr>
      <w:tr w:rsidR="00CB21AA" w:rsidRPr="00CB7D71" w14:paraId="1EE7D18D" w14:textId="77777777" w:rsidTr="00A9149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3ACE141" w14:textId="77777777" w:rsidR="00CB21AA" w:rsidRPr="00CB7D71" w:rsidRDefault="00CB21AA" w:rsidP="00CB21A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A4A25EB" w14:textId="51B9B7A9" w:rsidR="00CB21AA" w:rsidRPr="00CB7D71" w:rsidRDefault="00CB21AA" w:rsidP="00CB21A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399DA820" w14:textId="485286FD" w:rsidR="00CB21AA" w:rsidRPr="00CB7D71" w:rsidRDefault="00CB21AA" w:rsidP="00CB21A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348ACCD4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E0B9BB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742172D" w14:textId="777777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FBE75F" w14:textId="0D7FBD77" w:rsidR="00CB21AA" w:rsidRPr="00CB7D71" w:rsidRDefault="00CB21AA" w:rsidP="00CB21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5DCDB03" w14:textId="77777777" w:rsidTr="00A91491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E5EBDE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53A7284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4EC1B0F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77AFE1C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748F0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F9F677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521AD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F41D854" w14:textId="77777777" w:rsidTr="00A91491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4CAD64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348C804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D22B72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07D9415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4AB745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9B75D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703939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C6DB0A3" w14:textId="77777777" w:rsidTr="00A91491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C14EB8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299B774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C3C8AB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9A305E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25F37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FADF5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562F9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0E32B2B3" w14:textId="77777777" w:rsidTr="00A91491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71E612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73825D2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B3C734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091FBAB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14B00C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69CDA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7024C3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8379487" w14:textId="77777777" w:rsidTr="00A91491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9FE32E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37F3926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6441BA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4DE5FC9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18BAD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C3F57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AB99C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749D715" w14:textId="77777777" w:rsidR="008C1B01" w:rsidRPr="00CB7D71" w:rsidRDefault="008C1B01" w:rsidP="008C1B01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6CD2AE0" w14:textId="77777777" w:rsidR="008C1B01" w:rsidRPr="00CB7D71" w:rsidRDefault="008C1B01" w:rsidP="008C1B0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67F2C317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B7D71">
        <w:rPr>
          <w:rFonts w:ascii="Myanmar3" w:hAnsi="Myanmar3" w:cs="Myanmar3"/>
          <w:bCs/>
          <w:lang w:val="en-GB"/>
        </w:rPr>
        <w:t xml:space="preserve">/ </w:t>
      </w:r>
      <w:r w:rsidRPr="00CB7D71">
        <w:rPr>
          <w:rFonts w:ascii="Myanmar3" w:hAnsi="Myanmar3" w:cs="Myanmar3"/>
          <w:bCs/>
          <w:cs/>
          <w:lang w:val="en-GB" w:bidi="my-MM"/>
        </w:rPr>
        <w:t>ပြည်ပ</w:t>
      </w:r>
      <w:r w:rsidRPr="00CB7D71">
        <w:rPr>
          <w:rFonts w:ascii="Myanmar3" w:hAnsi="Myanmar3" w:cs="Myanmar3"/>
          <w:bCs/>
          <w:lang w:val="en-GB"/>
        </w:rPr>
        <w:t>) (</w:t>
      </w:r>
      <w:r w:rsidRPr="00CB7D71">
        <w:rPr>
          <w:rFonts w:ascii="Myanmar3" w:hAnsi="Myanmar3" w:cs="Myanmar3"/>
          <w:bCs/>
          <w:cs/>
          <w:lang w:val="en-GB" w:bidi="my-MM"/>
        </w:rPr>
        <w:t>ဥပမာ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−</w:t>
      </w:r>
      <w:r w:rsidRPr="00CB7D71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B7D71">
        <w:rPr>
          <w:rFonts w:ascii="Myanmar3" w:hAnsi="Myanmar3" w:cs="Myanmar3"/>
          <w:bCs/>
        </w:rPr>
        <w:t xml:space="preserve"> Christian Aid Missions </w:t>
      </w:r>
      <w:r w:rsidRPr="00CB7D71">
        <w:rPr>
          <w:rFonts w:ascii="Myanmar3" w:hAnsi="Myanmar3" w:cs="Myanmar3"/>
          <w:bCs/>
          <w:cs/>
          <w:lang w:bidi="my-MM"/>
        </w:rPr>
        <w:t>စသည်</w:t>
      </w:r>
      <w:r w:rsidRPr="00CB7D71">
        <w:rPr>
          <w:rFonts w:ascii="Myanmar3" w:hAnsi="Myanmar3" w:cs="Myanmar3"/>
          <w:bCs/>
        </w:rPr>
        <w:t xml:space="preserve">) </w:t>
      </w:r>
    </w:p>
    <w:p w14:paraId="673342E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B7D71">
        <w:rPr>
          <w:rFonts w:ascii="Myanmar3" w:hAnsi="Myanmar3" w:cs="Myanmar3"/>
          <w:bCs/>
          <w:lang w:val="en-GB"/>
        </w:rPr>
        <w:t>/</w:t>
      </w:r>
      <w:r w:rsidRPr="00CB7D71">
        <w:rPr>
          <w:rFonts w:ascii="Myanmar3" w:hAnsi="Myanmar3" w:cs="Myanmar3"/>
          <w:bCs/>
          <w:cs/>
          <w:lang w:val="en-GB" w:bidi="my-MM"/>
        </w:rPr>
        <w:t>ပြည်ပ</w:t>
      </w:r>
      <w:r w:rsidRPr="00CB7D71">
        <w:rPr>
          <w:rFonts w:ascii="Myanmar3" w:hAnsi="Myanmar3" w:cs="Myanmar3"/>
          <w:bCs/>
          <w:lang w:val="en-GB"/>
        </w:rPr>
        <w:t>) (</w:t>
      </w:r>
      <w:r w:rsidRPr="00CB7D71">
        <w:rPr>
          <w:rFonts w:ascii="Myanmar3" w:hAnsi="Myanmar3" w:cs="Myanmar3"/>
          <w:bCs/>
          <w:cs/>
          <w:lang w:val="en-GB" w:bidi="my-MM"/>
        </w:rPr>
        <w:t>ဥပမာ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−</w:t>
      </w:r>
      <w:r w:rsidRPr="00CB7D71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B7D71">
        <w:rPr>
          <w:rFonts w:ascii="Myanmar3" w:hAnsi="Myanmar3" w:cs="Myanmar3"/>
          <w:bCs/>
          <w:lang w:val="en-GB"/>
        </w:rPr>
        <w:t>Gret</w:t>
      </w:r>
      <w:proofErr w:type="spellEnd"/>
      <w:r w:rsidRPr="00CB7D71">
        <w:rPr>
          <w:rFonts w:ascii="Myanmar3" w:hAnsi="Myanmar3" w:cs="Myanmar3"/>
          <w:bCs/>
          <w:lang w:val="en-GB"/>
        </w:rPr>
        <w:t xml:space="preserve">, Pact Myanmar </w:t>
      </w:r>
      <w:r w:rsidRPr="00CB7D71">
        <w:rPr>
          <w:rFonts w:ascii="Myanmar3" w:hAnsi="Myanmar3" w:cs="Myanmar3"/>
          <w:bCs/>
          <w:cs/>
          <w:lang w:val="en-GB" w:bidi="my-MM"/>
        </w:rPr>
        <w:t>စသည်</w:t>
      </w:r>
      <w:r w:rsidRPr="00CB7D71">
        <w:rPr>
          <w:rFonts w:ascii="Myanmar3" w:hAnsi="Myanmar3" w:cs="Myanmar3"/>
          <w:bCs/>
          <w:lang w:val="en-GB"/>
        </w:rPr>
        <w:t>)</w:t>
      </w:r>
    </w:p>
    <w:p w14:paraId="3499F02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B7D71">
        <w:rPr>
          <w:rFonts w:ascii="Myanmar3" w:hAnsi="Myanmar3" w:cs="Myanmar3"/>
          <w:bCs/>
          <w:lang w:val="en-GB"/>
        </w:rPr>
        <w:tab/>
      </w:r>
    </w:p>
    <w:p w14:paraId="109E10E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၄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ဥပမာ</w:t>
      </w:r>
      <w:r w:rsidRPr="00CB7D71">
        <w:rPr>
          <w:rFonts w:ascii="Myanmar3" w:hAnsi="Myanmar3" w:cs="Myanmar3"/>
          <w:bCs/>
          <w:lang w:val="en-GB"/>
        </w:rPr>
        <w:t>-</w:t>
      </w:r>
      <w:r w:rsidRPr="00CB7D71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 w:rsidRPr="00CB7D71">
        <w:rPr>
          <w:rFonts w:ascii="Myanmar3" w:hAnsi="Myanmar3" w:cs="Myanmar3"/>
          <w:b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 w:rsidRPr="00CB7D71">
        <w:rPr>
          <w:rFonts w:ascii="Myanmar3" w:hAnsi="Myanmar3" w:cs="Myanmar3"/>
          <w:b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lastRenderedPageBreak/>
        <w:t>ဖွံ့ဖြိုးရေးဘဏ်</w:t>
      </w:r>
      <w:r w:rsidRPr="00CB7D71">
        <w:rPr>
          <w:rFonts w:ascii="Myanmar3" w:hAnsi="Myanmar3" w:cs="Myanmar3"/>
          <w:bCs/>
          <w:lang w:val="en-GB"/>
        </w:rPr>
        <w:t>)</w:t>
      </w:r>
    </w:p>
    <w:p w14:paraId="1AFA815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၅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ဥပမာ</w:t>
      </w:r>
      <w:r w:rsidRPr="00CB7D71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B7D71">
        <w:rPr>
          <w:rFonts w:ascii="Myanmar3" w:hAnsi="Myanmar3" w:cs="Myanmar3"/>
          <w:bCs/>
          <w:lang w:val="en-GB"/>
        </w:rPr>
        <w:t>UKAid</w:t>
      </w:r>
      <w:proofErr w:type="spellEnd"/>
      <w:r w:rsidRPr="00CB7D71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B7D71">
        <w:rPr>
          <w:rFonts w:ascii="Myanmar3" w:hAnsi="Myanmar3" w:cs="Myanmar3"/>
          <w:bCs/>
          <w:lang w:val="en-GB"/>
        </w:rPr>
        <w:t>USAid</w:t>
      </w:r>
      <w:proofErr w:type="spellEnd"/>
      <w:r w:rsidRPr="00CB7D71">
        <w:rPr>
          <w:rFonts w:ascii="Myanmar3" w:hAnsi="Myanmar3" w:cs="Myanmar3"/>
          <w:bCs/>
          <w:lang w:val="en-GB"/>
        </w:rPr>
        <w:t xml:space="preserve">, </w:t>
      </w:r>
      <w:r w:rsidRPr="00CB7D71">
        <w:rPr>
          <w:rFonts w:ascii="Myanmar3" w:hAnsi="Myanmar3" w:cs="Myanmar3"/>
          <w:bCs/>
          <w:cs/>
          <w:lang w:val="en-GB" w:bidi="my-MM"/>
        </w:rPr>
        <w:t>စသည်</w:t>
      </w:r>
      <w:r w:rsidRPr="00CB7D71">
        <w:rPr>
          <w:rFonts w:ascii="Myanmar3" w:hAnsi="Myanmar3" w:cs="Myanmar3"/>
          <w:bCs/>
          <w:lang w:val="en-GB"/>
        </w:rPr>
        <w:t>)</w:t>
      </w:r>
    </w:p>
    <w:p w14:paraId="1741059B" w14:textId="77777777" w:rsidR="008C1B01" w:rsidRPr="00CB7D71" w:rsidRDefault="008C1B01" w:rsidP="008C1B0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၆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B7D71">
        <w:rPr>
          <w:rFonts w:ascii="Myanmar3" w:hAnsi="Myanmar3" w:cs="Myanmar3"/>
          <w:bCs/>
          <w:lang w:val="en-GB"/>
        </w:rPr>
        <w:t xml:space="preserve">/ </w:t>
      </w:r>
      <w:r w:rsidRPr="00CB7D71">
        <w:rPr>
          <w:rFonts w:ascii="Myanmar3" w:hAnsi="Myanmar3" w:cs="Myanmar3"/>
          <w:bCs/>
          <w:cs/>
          <w:lang w:val="en-GB" w:bidi="my-MM"/>
        </w:rPr>
        <w:t>ပြည်ပ</w:t>
      </w:r>
      <w:r w:rsidRPr="00CB7D71">
        <w:rPr>
          <w:rFonts w:ascii="Myanmar3" w:hAnsi="Myanmar3" w:cs="Myanmar3"/>
          <w:bCs/>
          <w:lang w:val="en-GB"/>
        </w:rPr>
        <w:t>)</w:t>
      </w:r>
    </w:p>
    <w:p w14:paraId="3480CFB8" w14:textId="77777777" w:rsidR="008C1B01" w:rsidRPr="00CB7D71" w:rsidRDefault="008C1B01" w:rsidP="008C1B0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၇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lang w:val="en-GB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4CAD9977" w14:textId="77777777" w:rsidR="008C1B01" w:rsidRPr="00CB7D71" w:rsidRDefault="008C1B01" w:rsidP="008C1B01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ဥပမာ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 w:rsidRPr="00CB7D71">
        <w:rPr>
          <w:rFonts w:ascii="Myanmar3" w:hAnsi="Myanmar3" w:cs="Myanmar3"/>
          <w:b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B7D71">
        <w:rPr>
          <w:rFonts w:ascii="Myanmar3" w:hAnsi="Myanmar3" w:cs="Myanmar3"/>
          <w:bCs/>
          <w:lang w:val="en-GB"/>
        </w:rPr>
        <w:t>)</w:t>
      </w:r>
      <w:r w:rsidRPr="00CB7D71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B7D71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 w:rsidRPr="00CB7D71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 w:rsidRPr="00CB7D71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B7D71">
        <w:rPr>
          <w:rFonts w:ascii="Myanmar3" w:hAnsi="Myanmar3" w:cs="Myanmar3"/>
          <w:bCs/>
          <w:cs/>
          <w:lang w:val="en-GB" w:bidi="my-MM"/>
        </w:rPr>
        <w:t>်။</w:t>
      </w:r>
    </w:p>
    <w:p w14:paraId="3AE538FB" w14:textId="33D66864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cs/>
          <w:lang w:val="en-GB" w:bidi="my-MM"/>
        </w:rPr>
        <w:t>ကျေးရွာဖွံ့ဖြိုးရေး ဆောင်ရွက်နေသည့် ပြင်ပအဖွဲ့အစည်းမ</w:t>
      </w:r>
      <w:r w:rsidR="00CB21AA" w:rsidRPr="00CB7D71">
        <w:rPr>
          <w:rFonts w:ascii="Myanmar3" w:hAnsi="Myanmar3" w:cs="Myanmar3"/>
          <w:b/>
          <w:cs/>
          <w:lang w:val="en-GB" w:bidi="my-MM"/>
        </w:rPr>
        <w:t>ျား မရှိပါ။</w:t>
      </w:r>
    </w:p>
    <w:p w14:paraId="06C7CB5B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D1113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48D41F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A279CC8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CB68384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0E03725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4B05843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C36E9AB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1AF0B2E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34CB72E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11C46E2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4D850DF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9A3761E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EF74772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F7CC57F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0B14DF7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D08B260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1B00F2D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A430664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8590A63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AF04C8E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FB5E68F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05AE945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AB3D682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038F5EB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43F1728" w14:textId="436F8451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833F5EA" w14:textId="77777777" w:rsidR="00CB21AA" w:rsidRPr="00CB7D71" w:rsidRDefault="00CB21AA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3682AC0" w14:textId="77777777" w:rsidR="008C1B01" w:rsidRPr="00CB7D71" w:rsidRDefault="008C1B01" w:rsidP="008C1B01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eastAsia="Times New Roman" w:hAnsi="Myanmar3" w:cs="Myanmar3"/>
          <w:b/>
          <w:lang w:val="en-GB"/>
        </w:rPr>
        <w:t>(</w:t>
      </w:r>
      <w:r w:rsidRPr="00CB7D71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B7D71">
        <w:rPr>
          <w:rFonts w:ascii="Myanmar3" w:eastAsia="Times New Roman" w:hAnsi="Myanmar3" w:cs="Myanmar3"/>
          <w:b/>
          <w:lang w:val="en-GB"/>
        </w:rPr>
        <w:t xml:space="preserve">)      </w:t>
      </w:r>
      <w:r w:rsidRPr="00CB7D71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7E3D040D" w14:textId="77777777" w:rsidR="008C1B01" w:rsidRPr="00CB7D71" w:rsidRDefault="008C1B01" w:rsidP="008C1B01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ခ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14:paraId="05D1741E" w14:textId="77777777" w:rsidR="008C1B01" w:rsidRPr="00CB7D71" w:rsidRDefault="008C1B01" w:rsidP="008C1B01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၁)</w:t>
      </w:r>
      <w:r w:rsidRPr="00CB7D71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4F604D15" w14:textId="77777777" w:rsidR="008C1B01" w:rsidRPr="00CB7D71" w:rsidRDefault="008C1B01" w:rsidP="008C1B01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၁၃</w:t>
      </w:r>
      <w:r w:rsidRPr="00CB7D71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B7D71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8C1B01" w:rsidRPr="00CB7D71" w14:paraId="743C649D" w14:textId="77777777" w:rsidTr="00A91491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7A029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C1F3C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B3125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6D3215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B2037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8C1B01" w:rsidRPr="00CB7D71" w14:paraId="3AB7F593" w14:textId="77777777" w:rsidTr="00A9149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ECE08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6F9BC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9B8D6C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133DF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43D321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8C1B01" w:rsidRPr="00CB7D71" w14:paraId="0D8F19A8" w14:textId="77777777" w:rsidTr="00A914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54D1F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708724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t>.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A143347" w14:textId="7AC16372" w:rsidR="008C1B01" w:rsidRPr="00CB7D71" w:rsidRDefault="00AE2967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001ACF" w14:textId="490F781D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311665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8C1B01" w:rsidRPr="00CB7D71" w14:paraId="11D67F8C" w14:textId="77777777" w:rsidTr="00A914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D7E88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701044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t>.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D0DBADC" w14:textId="696C8F8A" w:rsidR="008C1B01" w:rsidRPr="00CB7D71" w:rsidRDefault="00AE2967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C6641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FF980F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8C1B01" w:rsidRPr="00CB7D71" w14:paraId="6186F174" w14:textId="77777777" w:rsidTr="00A914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E7C73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D2936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B7D71">
              <w:rPr>
                <w:rFonts w:ascii="Myanmar3" w:hAnsi="Myanmar3" w:cs="Myanmar3"/>
                <w:bCs/>
                <w:lang w:val="en-GB"/>
              </w:rPr>
              <w:t>.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6C903C" w14:textId="70A8CECA" w:rsidR="008C1B01" w:rsidRPr="00CB7D71" w:rsidRDefault="00AE2967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6E616C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04A6F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8C1B01" w:rsidRPr="00CB7D71" w14:paraId="5F86AB50" w14:textId="77777777" w:rsidTr="00A914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E9DC2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AFF5B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B7D71">
              <w:rPr>
                <w:rFonts w:ascii="Myanmar3" w:hAnsi="Myanmar3" w:cs="Myanmar3"/>
                <w:bCs/>
                <w:lang w:val="en-GB"/>
              </w:rPr>
              <w:t>.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38CF5" w14:textId="29915FA8" w:rsidR="008C1B01" w:rsidRPr="00CB7D71" w:rsidRDefault="00AE2967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3747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4C89EF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8C1B01" w:rsidRPr="00CB7D71" w14:paraId="76BDA947" w14:textId="77777777" w:rsidTr="00A91491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C67108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8F0E2AE" w14:textId="2793B1AB" w:rsidR="008C1B01" w:rsidRPr="00CB7D71" w:rsidRDefault="00CB21AA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၅၇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C35016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84B91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651407A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4C7632B6" w14:textId="1CF17F70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</w:t>
      </w:r>
      <w:r w:rsidRPr="00CB7D71">
        <w:rPr>
          <w:rFonts w:ascii="Myanmar3" w:hAnsi="Myanmar3" w:cs="Myanmar3"/>
          <w:cs/>
          <w:lang w:val="en-GB" w:bidi="my-MM"/>
        </w:rPr>
        <w:t>ကျေးရွာ၏ စိုက်ပျိုးမြေ ပိုင်ဆိုင်မှုမှာ</w:t>
      </w:r>
      <w:r w:rsidRPr="00CB7D71">
        <w:rPr>
          <w:rFonts w:ascii="Myanmar3" w:hAnsi="Myanmar3" w:cs="Myanmar3"/>
          <w:bCs/>
          <w:cs/>
          <w:lang w:val="en-GB" w:bidi="my-MM"/>
        </w:rPr>
        <w:t xml:space="preserve"> ၂</w:t>
      </w:r>
      <w:r w:rsidRPr="00CB7D71">
        <w:rPr>
          <w:rFonts w:ascii="Myanmar3" w:hAnsi="Myanmar3" w:cs="Myanmar3"/>
          <w:bCs/>
          <w:lang w:val="en-GB"/>
        </w:rPr>
        <w:t>.</w:t>
      </w:r>
      <w:r w:rsidRPr="00CB7D71">
        <w:rPr>
          <w:rFonts w:ascii="Myanmar3" w:hAnsi="Myanmar3" w:cs="Myanmar3"/>
          <w:b/>
          <w:cs/>
          <w:lang w:val="en-GB" w:bidi="my-MM"/>
        </w:rPr>
        <w:t>၅ဧကအောက် (</w:t>
      </w:r>
      <w:r w:rsidR="00AE2967" w:rsidRPr="00CB7D71">
        <w:rPr>
          <w:rFonts w:ascii="Myanmar3" w:hAnsi="Myanmar3" w:cs="Myanmar3"/>
          <w:b/>
          <w:cs/>
          <w:lang w:val="en-GB" w:bidi="my-MM"/>
        </w:rPr>
        <w:t>၃၃</w:t>
      </w:r>
      <w:r w:rsidRPr="00CB7D71">
        <w:rPr>
          <w:rFonts w:ascii="Myanmar3" w:hAnsi="Myanmar3" w:cs="Myanmar3"/>
          <w:b/>
          <w:cs/>
          <w:lang w:val="en-GB" w:bidi="my-MM"/>
        </w:rPr>
        <w:t>) ဦး ၊</w:t>
      </w:r>
      <w:r w:rsidRPr="00CB7D71">
        <w:rPr>
          <w:rFonts w:ascii="Myanmar3" w:hAnsi="Myanmar3" w:cs="Myanmar3"/>
          <w:cs/>
          <w:lang w:val="en-GB" w:bidi="my-MM"/>
        </w:rPr>
        <w:t xml:space="preserve"> ၂</w:t>
      </w:r>
      <w:r w:rsidRPr="00CB7D71">
        <w:rPr>
          <w:rFonts w:ascii="Myanmar3" w:hAnsi="Myanmar3" w:cs="Myanmar3"/>
          <w:lang w:val="en-GB"/>
        </w:rPr>
        <w:t>.</w:t>
      </w:r>
      <w:r w:rsidRPr="00CB7D71">
        <w:rPr>
          <w:rFonts w:ascii="Myanmar3" w:hAnsi="Myanmar3" w:cs="Myanmar3"/>
          <w:cs/>
          <w:lang w:val="en-GB" w:bidi="my-MM"/>
        </w:rPr>
        <w:t>၅ဧကမှ၅ဧကကြား (</w:t>
      </w:r>
      <w:r w:rsidR="00AE2967" w:rsidRPr="00CB7D71">
        <w:rPr>
          <w:rFonts w:ascii="Myanmar3" w:hAnsi="Myanmar3" w:cs="Myanmar3"/>
          <w:cs/>
          <w:lang w:val="en-GB" w:bidi="my-MM"/>
        </w:rPr>
        <w:t>၁၀</w:t>
      </w:r>
      <w:r w:rsidRPr="00CB7D71">
        <w:rPr>
          <w:rFonts w:ascii="Myanmar3" w:hAnsi="Myanmar3" w:cs="Myanmar3"/>
          <w:cs/>
          <w:lang w:val="en-GB" w:bidi="my-MM"/>
        </w:rPr>
        <w:t>)ဦး ၅ဧကမှ၁၂</w:t>
      </w:r>
      <w:r w:rsidRPr="00CB7D71">
        <w:rPr>
          <w:rFonts w:ascii="Myanmar3" w:hAnsi="Myanmar3" w:cs="Myanmar3"/>
          <w:lang w:val="en-GB"/>
        </w:rPr>
        <w:t>.</w:t>
      </w:r>
      <w:r w:rsidRPr="00CB7D71">
        <w:rPr>
          <w:rFonts w:ascii="Myanmar3" w:hAnsi="Myanmar3" w:cs="Myanmar3"/>
          <w:cs/>
          <w:lang w:val="en-GB" w:bidi="my-MM"/>
        </w:rPr>
        <w:t>၅ဧကကြား (၁</w:t>
      </w:r>
      <w:r w:rsidR="00AE2967" w:rsidRPr="00CB7D71">
        <w:rPr>
          <w:rFonts w:ascii="Myanmar3" w:hAnsi="Myanmar3" w:cs="Myanmar3"/>
          <w:cs/>
          <w:lang w:val="en-GB" w:bidi="my-MM"/>
        </w:rPr>
        <w:t>၀</w:t>
      </w:r>
      <w:r w:rsidRPr="00CB7D71">
        <w:rPr>
          <w:rFonts w:ascii="Myanmar3" w:hAnsi="Myanmar3" w:cs="Myanmar3"/>
          <w:cs/>
          <w:lang w:val="en-GB" w:bidi="my-MM"/>
        </w:rPr>
        <w:t>)ဦး နှင့် ၁၂.၅ ဧက အထက် (</w:t>
      </w:r>
      <w:r w:rsidR="00AE2967" w:rsidRPr="00CB7D71">
        <w:rPr>
          <w:rFonts w:ascii="Myanmar3" w:hAnsi="Myanmar3" w:cs="Myanmar3"/>
          <w:cs/>
          <w:lang w:val="en-GB" w:bidi="my-MM"/>
        </w:rPr>
        <w:t>၄</w:t>
      </w:r>
      <w:r w:rsidRPr="00CB7D71">
        <w:rPr>
          <w:rFonts w:ascii="Myanmar3" w:hAnsi="Myanmar3" w:cs="Myanmar3"/>
          <w:cs/>
          <w:lang w:val="en-GB" w:bidi="my-MM"/>
        </w:rPr>
        <w:t>)ဦး ရှိပါသည်။</w:t>
      </w:r>
    </w:p>
    <w:p w14:paraId="6D844DED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7AE66D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8AB6B84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48900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C9432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22832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40DD09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08533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76DA32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418C2C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4F5C55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3A1053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51913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3D492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92BD99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469AA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9A869C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CEF31C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bCs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5F55F031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၁၄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8C1B01" w:rsidRPr="00CB7D71" w14:paraId="72A6D267" w14:textId="77777777" w:rsidTr="00A91491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C718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CC06D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2EFB9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62776E8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D82F9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8C1B01" w:rsidRPr="00CB7D71" w14:paraId="29E06867" w14:textId="77777777" w:rsidTr="00A91491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2A0BF" w14:textId="77777777" w:rsidR="008C1B01" w:rsidRPr="00CB7D71" w:rsidRDefault="008C1B01" w:rsidP="00A91491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3D8573" w14:textId="77777777" w:rsidR="008C1B01" w:rsidRPr="00CB7D71" w:rsidRDefault="008C1B01" w:rsidP="00A91491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3539E3" w14:textId="77777777" w:rsidR="008C1B01" w:rsidRPr="00CB7D71" w:rsidRDefault="008C1B01" w:rsidP="00A91491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A7A4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31D43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A6A3A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</w:tr>
      <w:tr w:rsidR="008C1B01" w:rsidRPr="00CB7D71" w14:paraId="32946FA8" w14:textId="77777777" w:rsidTr="00A91491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111F62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491C517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5E6E174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07FB87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D5680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03CAF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8E9FC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4CC0B48" w14:textId="77777777" w:rsidTr="00A914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8C5C1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AB6CDC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20228B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DF9B0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4BA3D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D8C3B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D9638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C25EE39" w14:textId="77777777" w:rsidTr="00A914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D9AFC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43A6C3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3055856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BEB354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6D5F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2BD01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DA7D9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FBF2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AC6F297" w14:textId="77777777" w:rsidTr="00A914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630E87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3A67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D26707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B5260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8189A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89B53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9BCA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798B9075" w14:textId="77777777" w:rsidTr="00A914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D554CD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C72BB7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488E7D6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DA29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039AA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51C98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ADCC8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B6F85D8" w14:textId="77777777" w:rsidTr="00A914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A31D4C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4BDF03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65B5B19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066BDE5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3E085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D4110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9D542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B2B25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391FC37" w14:textId="77777777" w:rsidTr="00A914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6EA70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00B9A0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0E57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102A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49F2EC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D1B8D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AE082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7C4C9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FC5C74B" w14:textId="77777777" w:rsidTr="00A914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285A3E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6BED60D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CA8A0A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C27CF0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3F224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11ED1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C2085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17B671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162F4F0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F684D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ကျေးရွာ၏ ရေအရင်းအမြစ်နှင့်ပတ်သက်၍ မိုးရေ(ရေလှောင်ကန်)တစ်မျိုးတည်းကိုသာ ရယူသုံးစွဲ လျက်ရှိပါသည်။</w:t>
      </w:r>
    </w:p>
    <w:p w14:paraId="1F52539E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5E9A6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556E1B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6DC6BE" w14:textId="77777777" w:rsidR="008C1B01" w:rsidRPr="00CB7D71" w:rsidRDefault="008C1B01" w:rsidP="008C1B01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/>
          <w:bCs/>
          <w:lang w:val="en-GB"/>
        </w:rPr>
        <w:t xml:space="preserve">) 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626E450F" w14:textId="77777777" w:rsidR="008C1B01" w:rsidRPr="00CB7D71" w:rsidRDefault="008C1B01" w:rsidP="008C1B01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၁၅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8C1B01" w:rsidRPr="00CB7D71" w14:paraId="496F151E" w14:textId="77777777" w:rsidTr="00A91491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5C28B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92CD4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D9B34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F4AC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7EA4F06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A8D65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2033F04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955C0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13F89E5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E0082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04A502F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lang w:val="en-GB"/>
              </w:rPr>
              <w:t>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B7D71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B7D71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8C1B01" w:rsidRPr="00CB7D71" w14:paraId="2E775331" w14:textId="77777777" w:rsidTr="00A91491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8A0EDE" w14:textId="77777777" w:rsidR="008C1B01" w:rsidRPr="00CB7D71" w:rsidRDefault="008C1B01" w:rsidP="00A91491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C6934DC" w14:textId="77777777" w:rsidR="008C1B01" w:rsidRPr="00CB7D71" w:rsidRDefault="008C1B01" w:rsidP="00A91491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1DD06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D21D7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C17B0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9AA89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42A74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17793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926F47" w14:textId="77777777" w:rsidR="008C1B01" w:rsidRPr="00CB7D71" w:rsidRDefault="008C1B01" w:rsidP="00A91491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C3C7A4" w14:textId="77777777" w:rsidR="008C1B01" w:rsidRPr="00CB7D71" w:rsidRDefault="008C1B01" w:rsidP="00A91491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DCEB80A" w14:textId="77777777" w:rsidR="008C1B01" w:rsidRPr="00CB7D71" w:rsidRDefault="008C1B01" w:rsidP="00A91491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8C1B01" w:rsidRPr="00CB7D71" w14:paraId="5593E696" w14:textId="77777777" w:rsidTr="00A91491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BF468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00BC8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cs/>
                <w:lang w:val="en-GB" w:bidi="my-MM"/>
              </w:rPr>
              <w:t>၉၃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4E201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3245C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cs/>
                <w:lang w:val="en-GB" w:bidi="my-MM"/>
              </w:rPr>
              <w:t>၅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ACF12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cs/>
                <w:lang w:val="en-GB" w:bidi="my-MM"/>
              </w:rPr>
              <w:t>၁၅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AC9F8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cs/>
                <w:lang w:val="en-GB" w:bidi="my-MM"/>
              </w:rPr>
              <w:t>၁၀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705AD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59429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cs/>
                <w:lang w:val="en-GB" w:bidi="my-MM"/>
              </w:rPr>
              <w:t>၁၂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5D8BE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2CC007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 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3ACB3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 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1A9B6A6D" w14:textId="77777777" w:rsidTr="00A91491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01E9E7" w14:textId="33303ADA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76FB7D" w14:textId="5CFEB9F1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9AC992" w14:textId="4B4624CD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33B3BD" w14:textId="368945C3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83415C" w14:textId="1DFAB89E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6F4F3F" w14:textId="77B2B5F0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40023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A2127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ABE75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D74C7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9DA3A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sz w:val="26"/>
                <w:szCs w:val="26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4C7FF6E" w14:textId="77777777" w:rsidTr="00A91491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4E92A4" w14:textId="5A317BD2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C7C82" w14:textId="469EEE8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218CC1" w14:textId="6A47268D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216F9A" w14:textId="3BC0B0B0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C33639" w14:textId="4D1F1049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03F9EE" w14:textId="5C4E910A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97F56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AE575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5AA10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E0030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E0DE9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44987FE" w14:textId="77777777" w:rsidTr="00A91491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9ED7C2" w14:textId="57A05958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C7FB2E" w14:textId="2E88F80A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FBD50C" w14:textId="7A9E8609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29162F" w14:textId="47008942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44E769" w14:textId="2D984E4C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6E74EC" w14:textId="37680BC5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884A0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D465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D02FE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C98E0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5A5A5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70EFBA89" w14:textId="77777777" w:rsidTr="00A91491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F2C575" w14:textId="26769B33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8DFD75" w14:textId="18D7B63A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41572F" w14:textId="2549BCAB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BA6C48" w14:textId="71B419AC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D8E790" w14:textId="6849C915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385E3F" w14:textId="3D906A46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84762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5B457E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9E290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994DD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4BBF1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0D721FAF" w14:textId="77777777" w:rsidTr="00A91491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7D4156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E45DF2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98F4AC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934FCE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0D600E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CEC99F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DB9DF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34771F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6EC89F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B74C1A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35510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E36419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27ED622" w14:textId="2966EE7F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ကျေးရွာတွင် စပါး</w:t>
      </w:r>
      <w:r w:rsidR="00AE2967" w:rsidRPr="00CB7D71">
        <w:rPr>
          <w:rFonts w:ascii="Myanmar3" w:hAnsi="Myanmar3" w:cs="Myanmar3"/>
          <w:cs/>
          <w:lang w:val="en-GB" w:bidi="my-MM"/>
        </w:rPr>
        <w:t xml:space="preserve"> တစ်မျိုးတည်း</w:t>
      </w:r>
      <w:r w:rsidRPr="00CB7D71">
        <w:rPr>
          <w:rFonts w:ascii="Myanmar3" w:hAnsi="Myanmar3" w:cs="Myanmar3"/>
          <w:cs/>
          <w:lang w:val="en-GB" w:bidi="my-MM"/>
        </w:rPr>
        <w:t>ကိုသာ အဓိကစိုက်ပျိုးကြပြီး အထွက်နှုန်းမှာ သာမန်မျှသာ ရှိပါ</w:t>
      </w:r>
      <w:r w:rsidR="00AE2967" w:rsidRPr="00CB7D71">
        <w:rPr>
          <w:rFonts w:ascii="Myanmar3" w:hAnsi="Myanmar3" w:cs="Myanmar3"/>
          <w:cs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သည်။</w:t>
      </w:r>
    </w:p>
    <w:p w14:paraId="46E9AA7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D3EA34E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0BA0A8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41F2525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9E0EDA8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0A317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19014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1536A4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20B29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970D77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9071DC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</w:t>
      </w:r>
      <w:r w:rsidRPr="00CB7D71">
        <w:rPr>
          <w:rFonts w:ascii="Myanmar3" w:hAnsi="Myanmar3" w:cs="Myanmar3"/>
          <w:b/>
          <w:bCs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310DB5C1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၁၆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8C1B01" w:rsidRPr="00CB7D71" w14:paraId="618C2231" w14:textId="77777777" w:rsidTr="00A91491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0286E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FD307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83CA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lang w:val="en-GB"/>
              </w:rPr>
              <w:t>​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7B0E0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63A6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8C1B01" w:rsidRPr="00CB7D71" w14:paraId="6A136BC6" w14:textId="77777777" w:rsidTr="00A91491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8088D4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B21216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10B5E3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C2AFA4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7CFCDB5" w14:textId="7E53015A" w:rsidR="008C1B01" w:rsidRPr="00CB7D71" w:rsidRDefault="00AE2967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</w:tr>
      <w:tr w:rsidR="008C1B01" w:rsidRPr="00CB7D71" w14:paraId="3D6C7689" w14:textId="77777777" w:rsidTr="00A914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61A6EA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3F141A2B" w14:textId="7A96BA67" w:rsidR="008C1B01" w:rsidRPr="00CB7D71" w:rsidRDefault="00AE2967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350" w:type="dxa"/>
          </w:tcPr>
          <w:p w14:paraId="013CB61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1123763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187AE33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၅၀</w:t>
            </w:r>
          </w:p>
        </w:tc>
      </w:tr>
      <w:tr w:rsidR="008C1B01" w:rsidRPr="00CB7D71" w14:paraId="71F44418" w14:textId="77777777" w:rsidTr="00A914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50C400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4200E4A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375160B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47F747B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7486C9A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8C1B01" w:rsidRPr="00CB7D71" w14:paraId="07CD559D" w14:textId="77777777" w:rsidTr="00A914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2E540E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6FF8E02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39BCDF8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1DD865C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11C6844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8C1B01" w:rsidRPr="00CB7D71" w14:paraId="1DA5A144" w14:textId="77777777" w:rsidTr="00A914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B5A15E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7A06ABF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6CFFD80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2E0E7DE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7D00AAC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8C1B01" w:rsidRPr="00CB7D71" w14:paraId="4EAD48E7" w14:textId="77777777" w:rsidTr="00A914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6286E1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8135D2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69E8F55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2918B41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3C2AE8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8C1B01" w:rsidRPr="00CB7D71" w14:paraId="0D4EEE49" w14:textId="77777777" w:rsidTr="00A914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8D2AF0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5920CC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7F0097E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54CFD3D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3FE494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8C1B01" w:rsidRPr="00CB7D71" w14:paraId="62AB8FD5" w14:textId="77777777" w:rsidTr="00A914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8181BC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3FEF1A3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2CD267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23497A7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54EB51B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8C1B01" w:rsidRPr="00CB7D71" w14:paraId="639E9BB6" w14:textId="77777777" w:rsidTr="00A91491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AB9C5D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3E8367A" w14:textId="5167C8D0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2E7ED0F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522299A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46E397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56C87207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62CB595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  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ကျေးရွာအတွင်းရှိ အခြားသော အိမ်ထောင်စုများသည် လယ်ယာစိုက်ပျိုးမှုနှင့်ပတ်သက်၍ ထွန် စက်များကို ငှားရမ်း အသုံးပြုကြသည်ကို တွေ့ရှိရပါသည်။</w:t>
      </w:r>
    </w:p>
    <w:p w14:paraId="2E3081C1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EEA6B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F7DF5D8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4D50FD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728B495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A4743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30B7C1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AA509F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87D74F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FFC44AD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E375BE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28CC26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82C844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EDB73A9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3F0D06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78714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9EE43F" w14:textId="77777777" w:rsidR="008C1B01" w:rsidRPr="00CB7D71" w:rsidRDefault="008C1B01" w:rsidP="008C1B01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၅</w:t>
      </w:r>
      <w:r w:rsidRPr="00CB7D71">
        <w:rPr>
          <w:rFonts w:ascii="Myanmar3" w:hAnsi="Myanmar3" w:cs="Myanmar3"/>
          <w:b/>
          <w:bCs/>
          <w:lang w:val="en-GB"/>
        </w:rPr>
        <w:t xml:space="preserve">) 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DA71FD9" w14:textId="77777777" w:rsidR="008C1B01" w:rsidRPr="00CB7D71" w:rsidRDefault="008C1B01" w:rsidP="008C1B01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၁၇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8C1B01" w:rsidRPr="00CB7D71" w14:paraId="691442F9" w14:textId="77777777" w:rsidTr="00A91491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7DB54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1335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B7D71">
              <w:rPr>
                <w:rFonts w:ascii="Myanmar3" w:hAnsi="Myanmar3" w:cs="Myanmar3"/>
                <w:b/>
                <w:lang w:val="en-GB"/>
              </w:rPr>
              <w:t>/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173BB82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B7D71">
              <w:rPr>
                <w:rFonts w:ascii="Myanmar3" w:hAnsi="Myanmar3" w:cs="Myanmar3"/>
              </w:rPr>
              <w:t xml:space="preserve"> “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B7D71">
              <w:rPr>
                <w:rFonts w:ascii="Myanmar3" w:hAnsi="Myanmar3" w:cs="Myanmar3"/>
              </w:rPr>
              <w:t xml:space="preserve">” </w:t>
            </w:r>
            <w:r w:rsidRPr="00CB7D71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B7D71">
              <w:rPr>
                <w:rFonts w:ascii="Myanmar3" w:hAnsi="Myanmar3" w:cs="Myanmar3"/>
              </w:rPr>
              <w:t>)</w:t>
            </w:r>
          </w:p>
        </w:tc>
      </w:tr>
      <w:tr w:rsidR="008C1B01" w:rsidRPr="00CB7D71" w14:paraId="10727D6B" w14:textId="77777777" w:rsidTr="00A91491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95A3B0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596421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1289005" w14:textId="77777777" w:rsidTr="00A91491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13423E8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F656D8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5021EDB" w14:textId="77777777" w:rsidTr="00A91491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2C29C28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919273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F6C385F" w14:textId="77777777" w:rsidTr="00A91491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2D66820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097823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7787E49C" w14:textId="77777777" w:rsidTr="00A91491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5BB890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1684965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0A672606" w14:textId="77777777" w:rsidTr="00A91491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5A3B8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B7D71">
              <w:rPr>
                <w:rFonts w:ascii="Myanmar3" w:hAnsi="Myanmar3" w:cs="Myanmar3"/>
                <w:lang w:val="en-GB"/>
              </w:rPr>
              <w:t xml:space="preserve"> /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27AB1B8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A4C410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D2EFFDE" w14:textId="77777777" w:rsidTr="00A91491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22A796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280AB0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5993C5E" w14:textId="77777777" w:rsidTr="00A91491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4F1AC1F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08EE94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194732B" w14:textId="77777777" w:rsidTr="00A91491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2AD8C4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6EA9CF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4B56D190" w14:textId="77777777" w:rsidTr="00A91491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2712FE6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1EB5AD3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B7D71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3AC24ED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7DCA13B1" w14:textId="77777777" w:rsidTr="00A91491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CB2642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42B8A95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lang w:val="en-GB"/>
              </w:rPr>
              <w:t>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B7D71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448C6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C625ED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74DC58F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ကျေးရွာ၏ သီးနှံထွက်နှုန်း တိုးတက်စေရန်အတွက် အခွင့်အလမ်းကောင်းများ အလွန်နည်းပါးနေ ရှိသည်ကို လေ့လာတွေ့ရှိရပါသည်။</w:t>
      </w:r>
    </w:p>
    <w:p w14:paraId="444D9176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D2296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8BC7A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၆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0076831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၁၈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8C1B01" w:rsidRPr="00CB7D71" w14:paraId="22B4B88B" w14:textId="77777777" w:rsidTr="00A91491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8F0E9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30D5B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B7D71">
              <w:rPr>
                <w:rFonts w:ascii="Myanmar3" w:hAnsi="Myanmar3" w:cs="Myanmar3"/>
                <w:b/>
                <w:lang w:val="en-GB"/>
              </w:rPr>
              <w:t>/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708468C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B7D71">
              <w:rPr>
                <w:rFonts w:ascii="Myanmar3" w:hAnsi="Myanmar3" w:cs="Myanmar3"/>
              </w:rPr>
              <w:t xml:space="preserve"> “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B7D71">
              <w:rPr>
                <w:rFonts w:ascii="Myanmar3" w:hAnsi="Myanmar3" w:cs="Myanmar3"/>
              </w:rPr>
              <w:t xml:space="preserve">” </w:t>
            </w:r>
            <w:r w:rsidRPr="00CB7D71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B7D71">
              <w:rPr>
                <w:rFonts w:ascii="Myanmar3" w:hAnsi="Myanmar3" w:cs="Myanmar3"/>
              </w:rPr>
              <w:t>)</w:t>
            </w:r>
          </w:p>
        </w:tc>
      </w:tr>
      <w:tr w:rsidR="008C1B01" w:rsidRPr="00CB7D71" w14:paraId="119E1965" w14:textId="77777777" w:rsidTr="00A91491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1877F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7BE7BB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   ရာသီဥတုမမှန်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455C787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40E45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9850E1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794CA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87EC8D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2EC751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F4D032B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D478C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2987D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လုံးဝမရ  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6361694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7F6E1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1BAEA67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7FB746BE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0CE75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3913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74C9AD0F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21DDC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B7D71">
              <w:rPr>
                <w:rFonts w:ascii="Myanmar3" w:hAnsi="Myanmar3" w:cs="Myanmar3"/>
                <w:lang w:val="en-GB"/>
              </w:rPr>
              <w:t xml:space="preserve"> /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463E1C" w14:textId="77777777" w:rsidR="008C1B01" w:rsidRPr="00CB7D71" w:rsidRDefault="008C1B01" w:rsidP="00A91491">
            <w:pPr>
              <w:spacing w:after="12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 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B4866CE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01001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96CBAD5" w14:textId="77777777" w:rsidR="008C1B01" w:rsidRPr="00CB7D71" w:rsidRDefault="008C1B01" w:rsidP="00A91491">
            <w:pPr>
              <w:spacing w:after="12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3E3D9DF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9CB61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E03691B" w14:textId="77777777" w:rsidR="008C1B01" w:rsidRPr="00CB7D71" w:rsidRDefault="008C1B01" w:rsidP="00A91491">
            <w:pPr>
              <w:spacing w:after="12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DB52CD8" w14:textId="77777777" w:rsidTr="00A91491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2A082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883064" w14:textId="77777777" w:rsidR="008C1B01" w:rsidRPr="00CB7D71" w:rsidRDefault="008C1B01" w:rsidP="00A91491">
            <w:pPr>
              <w:spacing w:after="12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03118A16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861D0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613949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B7D71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58384DE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843FAED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EB286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7B1E3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6D88DA6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FE3E1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A1236B" w14:textId="77777777" w:rsidR="008C1B01" w:rsidRPr="00CB7D71" w:rsidRDefault="008C1B01" w:rsidP="00A91491">
            <w:pPr>
              <w:spacing w:after="12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681FB83" w14:textId="77777777" w:rsidTr="00A91491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EE19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E20260" w14:textId="77777777" w:rsidR="008C1B01" w:rsidRPr="00CB7D71" w:rsidRDefault="008C1B01" w:rsidP="00A91491">
            <w:pPr>
              <w:spacing w:after="12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39A93E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2C27D69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</w:p>
    <w:p w14:paraId="0F5F1228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</w:p>
    <w:p w14:paraId="4D4832B7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ခ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65CE7A6F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lang w:val="en-GB"/>
        </w:rPr>
        <w:lastRenderedPageBreak/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3D3BDA01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၁၉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8C1B01" w:rsidRPr="00CB7D71" w14:paraId="0F9F714B" w14:textId="77777777" w:rsidTr="00A91491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271E7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C9C89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20927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8C1B01" w:rsidRPr="00CB7D71" w14:paraId="48CCE2C0" w14:textId="77777777" w:rsidTr="00A91491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2C9F51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8C1B01" w:rsidRPr="00CB7D71" w14:paraId="62CFB6FA" w14:textId="77777777" w:rsidTr="00A91491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23C6C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8D90C4" w14:textId="46240142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F78C56" w14:textId="266B4F66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၂၂</w:t>
            </w:r>
          </w:p>
        </w:tc>
      </w:tr>
      <w:tr w:rsidR="008C1B01" w:rsidRPr="00CB7D71" w14:paraId="52D0087A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AB78D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8097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A075B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</w:tr>
      <w:tr w:rsidR="008C1B01" w:rsidRPr="00CB7D71" w14:paraId="0DFA45D1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E20FD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870EBD" w14:textId="737DE117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4D3BC1" w14:textId="12D7D023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၁၂</w:t>
            </w:r>
          </w:p>
        </w:tc>
      </w:tr>
      <w:tr w:rsidR="008C1B01" w:rsidRPr="00CB7D71" w14:paraId="00C4FFEE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55093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4F55D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09D61F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8C1B01" w:rsidRPr="00CB7D71" w14:paraId="354726A7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9AF8D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4956D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C94D89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0C96BE98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A294C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338F4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0BAA7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0521EB73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E1A854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77567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3C3DF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6D8FE9C7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524F8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C1C31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D66030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45C844C7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508724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13DDEF" w14:textId="797BE60A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၁၁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5360E1D" w14:textId="6C94058B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၂၅</w:t>
            </w:r>
          </w:p>
        </w:tc>
      </w:tr>
      <w:tr w:rsidR="008C1B01" w:rsidRPr="00CB7D71" w14:paraId="2BCDA35D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0362C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F06580" w14:textId="2925F40C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၂၈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4729BBE" w14:textId="3199212A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၅၆</w:t>
            </w:r>
          </w:p>
        </w:tc>
      </w:tr>
      <w:tr w:rsidR="008C1B01" w:rsidRPr="00CB7D71" w14:paraId="06063282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00EA6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2C123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EC350F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8C1B01" w:rsidRPr="00CB7D71" w14:paraId="6B06FC5E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CC54B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B69E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7B2A0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2ADA69C1" w14:textId="77777777" w:rsidTr="00A91491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60C8F1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8C1B01" w:rsidRPr="00CB7D71" w14:paraId="500CDE1B" w14:textId="77777777" w:rsidTr="00A9149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17E96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61070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577AB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8C1B01" w:rsidRPr="00CB7D71" w14:paraId="1E6AE051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8B1A13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1830BB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B65E0B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0BDC3D40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2C455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E6DD4A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83082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74D35583" w14:textId="77777777" w:rsidTr="00A91491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6708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B6DDC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E67F29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6EBEC010" w14:textId="77777777" w:rsidTr="00A914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A8472C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633532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A0A788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26DB0AA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C35087B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ကျေးရွာ၏ မွေးမြူရေးအခြေအနေမှာ  အနည်းငယ်ရှိပါသည်။ စီးပွားဖြစ် မွေးမြူရောင်းချခြင်းမျိုး မဟုတ်ဘဲ မိမိ စားဝတ်နေရေးအတွက် ဖြေရှင်းရန်အတွက်သာ မွေးမြူကြပါသည်။</w:t>
      </w:r>
    </w:p>
    <w:p w14:paraId="59931FA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C32937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B4F82B0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(၂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74556098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၂၀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8C1B01" w:rsidRPr="00CB7D71" w14:paraId="29218DE1" w14:textId="77777777" w:rsidTr="00A91491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78C1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57B4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5306825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3BC25A7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2A16009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</w:rPr>
              <w:t xml:space="preserve"> “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B7D71">
              <w:rPr>
                <w:rFonts w:ascii="Myanmar3" w:hAnsi="Myanmar3" w:cs="Myanmar3"/>
              </w:rPr>
              <w:t xml:space="preserve">” </w:t>
            </w:r>
            <w:r w:rsidRPr="00CB7D71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B7D71">
              <w:rPr>
                <w:rFonts w:ascii="Myanmar3" w:hAnsi="Myanmar3" w:cs="Myanmar3"/>
              </w:rPr>
              <w:t>)</w:t>
            </w:r>
          </w:p>
        </w:tc>
      </w:tr>
      <w:tr w:rsidR="008C1B01" w:rsidRPr="00CB7D71" w14:paraId="23EB30A5" w14:textId="77777777" w:rsidTr="00A91491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4CAF3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8C1B01" w:rsidRPr="00CB7D71" w14:paraId="04B42BD9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B5E4F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1E767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E66EA9E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02CB2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39185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D5D6056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43675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E1754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142B4D2D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45B5E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5F757F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FFDE26C" w14:textId="77777777" w:rsidTr="00A91491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3C682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7376F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A84F7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2D76AA67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E420A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C665B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938E14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27BC7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53044D6D" w14:textId="77777777" w:rsidTr="00A91491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C74049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E0E02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B7D71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4A5D966F" w14:textId="77777777" w:rsidTr="00A91491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71B21D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6EE2DB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97B59AA" w14:textId="77777777" w:rsidTr="00A91491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360F3F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8C1B01" w:rsidRPr="00CB7D71" w14:paraId="0B419D5D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2BA4E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62ED9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E98F381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3EB4A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B7D71">
              <w:rPr>
                <w:rFonts w:ascii="Myanmar3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53A5498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02986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99CC75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4E6AC3A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C288F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0D0AD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65291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0F308CC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6A087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D4479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CBAE8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သွင်းအားစုများဝယ်ယူနိုင်သည်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0C7EF2D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A543D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D285EC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 သည်။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7258F015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2F5BC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0DFBCC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B7D71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08987DE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FF5545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6770F0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F3FFA58" w14:textId="77777777" w:rsidTr="00A91491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E2C3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3161ED6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lang w:val="en-GB"/>
              </w:rPr>
              <w:t>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B7D71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DE4D1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473C20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7E7925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9E6AB0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ကျေးရွာ၏ မွေးမြူရေးတိုးတက်စေရန်အတွက် အခွင့်အရေးနည်းပါးပြီး အဓိက လိုအပ်ချက်မှာ နည်းပညာနှင့် ငွေအရင်းနှီး နှင့် စျေးကွက်စနစ်တို့ ဖြစ်ပြီးပါသည်။</w:t>
      </w:r>
    </w:p>
    <w:p w14:paraId="213B78E5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99A4C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528FD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647A5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B5C47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3E6B1B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9FEA4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EAE521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650631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AB7286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35547A9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AAF51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8C1B01" w:rsidRPr="00CB7D71" w:rsidSect="009B519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4E892CE6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lang w:val="en-GB"/>
        </w:rPr>
        <w:lastRenderedPageBreak/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/>
          <w:lang w:val="en-GB"/>
        </w:rPr>
        <w:t xml:space="preserve">) 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7F8C6092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၂၁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8C1B01" w:rsidRPr="00CB7D71" w14:paraId="42F69A39" w14:textId="77777777" w:rsidTr="00A91491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761CC4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CB7D71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DE5C65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CB7D71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B7D71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CB7D71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B7D71">
              <w:rPr>
                <w:rFonts w:ascii="Myanmar3" w:eastAsia="Calibri" w:hAnsi="Myanmar3" w:cs="Myanmar3"/>
              </w:rPr>
              <w:t>(</w:t>
            </w:r>
            <w:r w:rsidRPr="00CB7D71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B7D71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B7D71">
              <w:rPr>
                <w:rFonts w:ascii="Myanmar3" w:eastAsia="Calibri" w:hAnsi="Myanmar3" w:cs="Myanmar3"/>
              </w:rPr>
              <w:t xml:space="preserve"> “</w:t>
            </w:r>
            <w:r w:rsidRPr="00CB7D71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CB7D71">
              <w:rPr>
                <w:rFonts w:ascii="Myanmar3" w:eastAsia="Calibri" w:hAnsi="Myanmar3" w:cs="Myanmar3"/>
              </w:rPr>
              <w:t xml:space="preserve">” </w:t>
            </w:r>
            <w:r w:rsidRPr="00CB7D71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CB7D71">
              <w:rPr>
                <w:rFonts w:ascii="Myanmar3" w:eastAsia="Calibri" w:hAnsi="Myanmar3" w:cs="Myanmar3"/>
              </w:rPr>
              <w:t>)</w:t>
            </w:r>
          </w:p>
        </w:tc>
      </w:tr>
      <w:tr w:rsidR="008C1B01" w:rsidRPr="00CB7D71" w14:paraId="27974FF7" w14:textId="77777777" w:rsidTr="00A91491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0987536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8C1B01" w:rsidRPr="00CB7D71" w14:paraId="7CC0F5A5" w14:textId="77777777" w:rsidTr="00A91491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E37D6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4E23D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DCB7C44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9CAA4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3D895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5F801EB" w14:textId="77777777" w:rsidTr="00A91491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26B217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F0514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486B430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6A5C25F" w14:textId="77777777" w:rsidTr="00A91491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66E770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DA100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F128E06" w14:textId="77777777" w:rsidTr="00A91491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1E8AA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CB7D71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BA283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76A4E5D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3439C34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5DF4E1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C31D3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243EF6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BD02CF8" w14:textId="77777777" w:rsidTr="00A91491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CC5EA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588F8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A87EE5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E99773D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C59EEF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132A2B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F29486D" w14:textId="77777777" w:rsidTr="00A91491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0080257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8C1B01" w:rsidRPr="00CB7D71" w14:paraId="7FAE1099" w14:textId="77777777" w:rsidTr="00A91491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CC586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689F2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87A3804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BFCCB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001CA01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3704A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0ABB24A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29B3A4C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C3DC6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EA306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4250D8D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7320206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18441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F7D41C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2F90F5C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7A4829B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84908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A83CB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0D2D230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6F5371D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33325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1F697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CB7D71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601D814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80010A7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5047D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E03FE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9B78CC9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8BB633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D9B31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49E52A7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A0CD4A" w14:textId="77777777" w:rsidR="008C1B01" w:rsidRPr="00CB7D71" w:rsidRDefault="008C1B01" w:rsidP="00A91491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F07AA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04C22F21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59F6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51A20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8C53815" w14:textId="77777777" w:rsidTr="00A91491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6C22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3AA24E3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CB7D71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9F993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CB7D71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CB7D71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1054F87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3C8B5F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B7D71">
        <w:rPr>
          <w:rFonts w:ascii="Myanmar3" w:hAnsi="Myanmar3" w:cs="Myanmar3"/>
          <w:bCs/>
          <w:lang w:val="en-GB"/>
        </w:rPr>
        <w:t>/</w:t>
      </w:r>
      <w:r w:rsidRPr="00CB7D71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 ဦးစီးဌာန။</w:t>
      </w:r>
    </w:p>
    <w:p w14:paraId="35F9F9AF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51EC7B7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CB7D71">
        <w:rPr>
          <w:rFonts w:ascii="Myanmar3" w:hAnsi="Myanmar3" w:cs="Myanmar3"/>
          <w:b/>
          <w:bCs/>
          <w:lang w:val="en-GB" w:bidi="my-MM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။</w:t>
      </w:r>
      <w:r w:rsidRPr="00CB7D71">
        <w:rPr>
          <w:rFonts w:ascii="Myanmar3" w:hAnsi="Myanmar3" w:cs="Myanmar3"/>
          <w:b/>
          <w:bCs/>
          <w:lang w:val="en-GB"/>
        </w:rPr>
        <w:tab/>
      </w:r>
    </w:p>
    <w:p w14:paraId="7848D28D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1CC25B0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72A8297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4E0C86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E74E05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4CE9FE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5D8386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F8B41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20B23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360B64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03C94C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F24AD3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1550C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5C88E3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A04254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17CE97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85D6BF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303DF4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698E2D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242E8E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BED085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F6583B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47BC1D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AC89A1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CCC52A7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58B928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 w:bidi="my-MM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ခ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56813848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365909EF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၂၂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8C1B01" w:rsidRPr="00CB7D71" w14:paraId="7768A54B" w14:textId="77777777" w:rsidTr="00A91491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DEDF4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1279AC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B7D71">
              <w:rPr>
                <w:rFonts w:ascii="Myanmar3" w:hAnsi="Myanmar3" w:cs="Myanmar3"/>
              </w:rPr>
              <w:t xml:space="preserve"> “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B7D71">
              <w:rPr>
                <w:rFonts w:ascii="Myanmar3" w:hAnsi="Myanmar3" w:cs="Myanmar3"/>
              </w:rPr>
              <w:t xml:space="preserve">” </w:t>
            </w:r>
            <w:r w:rsidRPr="00CB7D71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B7D71">
              <w:rPr>
                <w:rFonts w:ascii="Myanmar3" w:hAnsi="Myanmar3" w:cs="Myanmar3"/>
              </w:rPr>
              <w:t>)</w:t>
            </w:r>
          </w:p>
        </w:tc>
      </w:tr>
      <w:tr w:rsidR="008C1B01" w:rsidRPr="00CB7D71" w14:paraId="53D450BF" w14:textId="77777777" w:rsidTr="00A91491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49A1D8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6B20C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4A72A17A" w14:textId="77777777" w:rsidTr="00A91491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2A97E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12AE6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3BB92FF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6BC6BA17" w14:textId="77777777" w:rsidTr="00A91491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A9916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3AD15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7EAD2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0D1AA6B4" w14:textId="77777777" w:rsidTr="00A91491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DDF24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A4534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D27175F" w14:textId="77777777" w:rsidTr="00A91491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7A02F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D05A5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388C766D" w14:textId="77777777" w:rsidTr="00A91491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B867D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0744BC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64044690" w14:textId="77777777" w:rsidTr="00A91491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A7F8C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FEF70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7558A02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CBA2EC9" w14:textId="77777777" w:rsidTr="00A91491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13F93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4CE3A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20C6B01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015D8F0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D45351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</w:p>
          <w:p w14:paraId="6312B7F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6028EA87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332249EB" w14:textId="77777777" w:rsidTr="00A91491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A1A48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B7D71">
              <w:rPr>
                <w:rFonts w:ascii="Myanmar3" w:hAnsi="Myanmar3" w:cs="Myanmar3"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31517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0E2EB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DCC466A" w14:textId="77777777" w:rsidTr="00A91491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7A7B6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DC559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0B6321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Pr="00CB7D71">
        <w:rPr>
          <w:rFonts w:ascii="Myanmar3" w:hAnsi="Myanmar3" w:cs="Myanmar3"/>
          <w:b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Pr="00CB7D71">
        <w:rPr>
          <w:rFonts w:ascii="Myanmar3" w:hAnsi="Myanmar3" w:cs="Myanmar3"/>
          <w:b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58AB7CA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ဖြစ်ပါသည်။</w:t>
      </w:r>
    </w:p>
    <w:p w14:paraId="45DB1C7E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1E0DC3A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A6D575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၂၃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8C1B01" w:rsidRPr="00CB7D71" w14:paraId="34342916" w14:textId="77777777" w:rsidTr="00A91491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BD70C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9BE1D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B7D71">
              <w:rPr>
                <w:rFonts w:ascii="Myanmar3" w:hAnsi="Myanmar3" w:cs="Myanmar3"/>
              </w:rPr>
              <w:t xml:space="preserve"> “</w:t>
            </w:r>
            <w:r w:rsidRPr="00CB7D71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B7D71">
              <w:rPr>
                <w:rFonts w:ascii="Myanmar3" w:hAnsi="Myanmar3" w:cs="Myanmar3"/>
              </w:rPr>
              <w:t xml:space="preserve">” </w:t>
            </w:r>
            <w:r w:rsidRPr="00CB7D71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B7D71">
              <w:rPr>
                <w:rFonts w:ascii="Myanmar3" w:hAnsi="Myanmar3" w:cs="Myanmar3"/>
              </w:rPr>
              <w:t>)</w:t>
            </w:r>
          </w:p>
        </w:tc>
      </w:tr>
      <w:tr w:rsidR="008C1B01" w:rsidRPr="00CB7D71" w14:paraId="3DF03A41" w14:textId="77777777" w:rsidTr="00A91491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018F00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BC4D5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B43D7B1" w14:textId="77777777" w:rsidTr="00A91491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F7B12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54AB7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C11F0C2" w14:textId="77777777" w:rsidTr="00A91491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B66FC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E9F96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67AAB8D" w14:textId="77777777" w:rsidTr="00A914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4E247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DA730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211024CC" w14:textId="77777777" w:rsidTr="00A914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14374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99B70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74C5C353" w14:textId="77777777" w:rsidTr="00A914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606CF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421FA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78C59D82" w14:textId="77777777" w:rsidTr="00A91491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E3500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882B0C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4FFE0A3" w14:textId="77777777" w:rsidTr="00A91491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03879C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A5141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719B11A4" w14:textId="77777777" w:rsidTr="00A91491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759AED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B7D71">
              <w:rPr>
                <w:rFonts w:ascii="Myanmar3" w:hAnsi="Myanmar3" w:cs="Myanmar3"/>
                <w:lang w:val="en-GB"/>
              </w:rPr>
              <w:t>)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95884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BB77362" w14:textId="77777777" w:rsidTr="00A91491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500C3B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60A56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7D24B3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Pr="00CB7D71">
        <w:rPr>
          <w:rFonts w:ascii="Myanmar3" w:hAnsi="Myanmar3" w:cs="Myanmar3"/>
          <w:b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Pr="00CB7D71">
        <w:rPr>
          <w:rFonts w:ascii="Myanmar3" w:hAnsi="Myanmar3" w:cs="Myanmar3"/>
          <w:b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299B99C7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51672E4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</w:p>
    <w:p w14:paraId="7E66279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00A8E2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FFB1E3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C4085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ဂ</w:t>
      </w:r>
      <w:r w:rsidRPr="00CB7D71">
        <w:rPr>
          <w:rFonts w:ascii="Myanmar3" w:hAnsi="Myanmar3" w:cs="Myanmar3"/>
          <w:b/>
          <w:bCs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1E80C6F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ဂ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4D5D2DEB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၂၄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8C1B01" w:rsidRPr="00CB7D71" w14:paraId="66A477EA" w14:textId="77777777" w:rsidTr="00A91491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B781D1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FBE28D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F1AD5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52E86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76C004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B144AC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8C1B01" w:rsidRPr="00CB7D71" w14:paraId="2A314F8C" w14:textId="77777777" w:rsidTr="00A91491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99288B" w14:textId="77777777" w:rsidR="008C1B01" w:rsidRPr="00CB7D71" w:rsidRDefault="008C1B01" w:rsidP="00A91491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B542D9" w14:textId="77777777" w:rsidR="008C1B01" w:rsidRPr="00CB7D71" w:rsidRDefault="008C1B01" w:rsidP="00A91491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D25D52" w14:textId="77777777" w:rsidR="008C1B01" w:rsidRPr="00CB7D71" w:rsidRDefault="008C1B01" w:rsidP="00A91491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52C823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D4CD24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CEC389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301000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E29070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CBFA9E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5A68BF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715037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1F05E0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8C1B01" w:rsidRPr="00CB7D71" w14:paraId="495F98AE" w14:textId="77777777" w:rsidTr="00A91491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C57A5D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2F406B7" w14:textId="77777777" w:rsidR="008C1B01" w:rsidRPr="00CB7D71" w:rsidRDefault="008C1B01" w:rsidP="00A91491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lang w:val="en-GB"/>
              </w:rPr>
              <w:t>“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B7D71">
              <w:rPr>
                <w:rFonts w:ascii="Myanmar3" w:hAnsi="Myanmar3" w:cs="Myanmar3"/>
                <w:lang w:val="en-GB"/>
              </w:rPr>
              <w:t xml:space="preserve">”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B29EE2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85F614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3E3D05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B7EE44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3C6D83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420703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1408C7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1C2E4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BE5D67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1F137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189AC2EE" w14:textId="77777777" w:rsidTr="00A91491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37132E9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8BAFD78" w14:textId="77777777" w:rsidR="008C1B01" w:rsidRPr="00CB7D71" w:rsidRDefault="008C1B01" w:rsidP="00A91491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8C1B01" w:rsidRPr="00CB7D71" w14:paraId="487997DC" w14:textId="77777777" w:rsidTr="00A914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34F23E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7E3DD676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5977F0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5AEA75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E17427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A31DA82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9854A4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F3DFE3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E0C5CE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114E78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FC3B3E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7A53795C" w14:textId="77777777" w:rsidTr="00A914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C3A0B2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1AF8BB56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33790A8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15B562A3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A95C661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EE855CD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23055CB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35808B1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3522DC5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2B2A346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2EA3EC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6AD0B2A7" w14:textId="77777777" w:rsidTr="00A914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63BC73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604175B2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A4D197C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AD79280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B1BF3EC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A6959C9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6A63E93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2BB5CF9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18EAB8EA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FC4B79B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8C4A3E7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18219CE9" w14:textId="77777777" w:rsidTr="00A91491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62936C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57BE7FA8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2343FAD" w14:textId="77777777" w:rsidR="008C1B01" w:rsidRPr="00CB7D71" w:rsidRDefault="008C1B01" w:rsidP="00A91491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7B9C0C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1E6E26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746FF7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5F80722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368A3A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261BBF8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A74FE52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4D78D6" w14:textId="77777777" w:rsidR="008C1B01" w:rsidRPr="00CB7D71" w:rsidRDefault="008C1B01" w:rsidP="00A91491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5C8D511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346CACE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CB7D71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CB7D71">
        <w:rPr>
          <w:rFonts w:ascii="Myanmar3" w:hAnsi="Myanmar3" w:cs="Myanmar3"/>
          <w:b/>
          <w:bCs/>
          <w:lang w:val="en-GB"/>
        </w:rPr>
        <w:t>“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CB7D71">
        <w:rPr>
          <w:rFonts w:ascii="Myanmar3" w:hAnsi="Myanmar3" w:cs="Myanmar3"/>
          <w:lang w:val="en-GB"/>
        </w:rPr>
        <w:t xml:space="preserve">” </w:t>
      </w:r>
      <w:r w:rsidRPr="00CB7D71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အခြေချနေရ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ရောက်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အခြေချနေသော၊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သည်။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အကျုံး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မဝင်ပါ။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ဤဇယား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တွင်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48321A0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51E091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</w:p>
    <w:p w14:paraId="2C4E8853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D0A600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7D43A3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698A4CC" w14:textId="77777777" w:rsidR="008C1B01" w:rsidRPr="00CB7D71" w:rsidRDefault="008C1B01" w:rsidP="008C1B01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ဂ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8F70532" w14:textId="77777777" w:rsidR="008C1B01" w:rsidRPr="00CB7D71" w:rsidRDefault="008C1B01" w:rsidP="008C1B01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၂၅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8C1B01" w:rsidRPr="00CB7D71" w14:paraId="12D3CCCA" w14:textId="77777777" w:rsidTr="00A91491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F15E5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47DE03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1D019E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8C1B01" w:rsidRPr="00CB7D71" w14:paraId="00913FC4" w14:textId="77777777" w:rsidTr="00A91491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64124F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1F51FE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994954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39EDD02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8C1B01" w:rsidRPr="00CB7D71" w14:paraId="50B74535" w14:textId="77777777" w:rsidTr="00A91491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F47F1DB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66164C7A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0080DB89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A72C9DE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2ACFEF15" w14:textId="77777777" w:rsidTr="00A914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1E6D55A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2F93A208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DBBD98F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3A9615D2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1248299C" w14:textId="77777777" w:rsidTr="00A914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613D1A6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415E78B0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048D84B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59EA5B6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5A0663D2" w14:textId="77777777" w:rsidTr="00A914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5710E20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0D37D445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B7D71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1D70B3F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1D741DC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6FDF8B30" w14:textId="77777777" w:rsidTr="00A91491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2305365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52FC16F1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B7D71">
              <w:rPr>
                <w:rFonts w:ascii="Myanmar3" w:hAnsi="Myanmar3" w:cs="Myanmar3"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B7D71">
              <w:rPr>
                <w:rFonts w:ascii="Myanmar3" w:hAnsi="Myanmar3" w:cs="Myanmar3"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2C08FFCE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04A5D05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6DEBB2B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634D1B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35DC686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</w:p>
    <w:p w14:paraId="2F95DE3E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37BC904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EDB65C9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1DCA6DD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8FA33C5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1A0CAFC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097E4CA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E30D88C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2F0516B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870588E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901FB88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C1B4FDF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ED3F215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3FAE1D4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AB63F75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CAD433E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DF99644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B06622F" w14:textId="77777777" w:rsidR="008C1B01" w:rsidRPr="00CB7D71" w:rsidRDefault="008C1B01" w:rsidP="008C1B01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B7D71">
        <w:rPr>
          <w:rFonts w:ascii="Myanmar3" w:hAnsi="Myanmar3" w:cs="Myanmar3"/>
          <w:b/>
          <w:lang w:val="en-GB"/>
        </w:rPr>
        <w:lastRenderedPageBreak/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ဂ</w:t>
      </w:r>
      <w:r w:rsidRPr="00CB7D71">
        <w:rPr>
          <w:rFonts w:ascii="Myanmar3" w:hAnsi="Myanmar3" w:cs="Myanmar3"/>
          <w:b/>
          <w:lang w:val="en-GB"/>
        </w:rPr>
        <w:t xml:space="preserve">-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/>
          <w:lang w:val="en-GB"/>
        </w:rPr>
        <w:t xml:space="preserve">) 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B7D71">
        <w:rPr>
          <w:rFonts w:ascii="Myanmar3" w:hAnsi="Myanmar3" w:cs="Myanmar3"/>
          <w:b/>
          <w:lang w:val="en-GB"/>
        </w:rPr>
        <w:br/>
      </w: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၂၆</w:t>
      </w:r>
      <w:r w:rsidRPr="00CB7D71">
        <w:rPr>
          <w:rFonts w:ascii="Myanmar3" w:hAnsi="Myanmar3" w:cs="Myanmar3"/>
          <w:b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8C1B01" w:rsidRPr="00CB7D71" w14:paraId="5ECAF840" w14:textId="77777777" w:rsidTr="00A91491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F15063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598FD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EB1680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8C1B01" w:rsidRPr="00CB7D71" w14:paraId="428F4DD1" w14:textId="77777777" w:rsidTr="00A91491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A2A198" w14:textId="77777777" w:rsidR="008C1B01" w:rsidRPr="00CB7D71" w:rsidRDefault="008C1B01" w:rsidP="00A91491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1DFEBE" w14:textId="77777777" w:rsidR="008C1B01" w:rsidRPr="00CB7D71" w:rsidRDefault="008C1B01" w:rsidP="00A91491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C26D2E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E3535A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019522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C339DB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8C1B01" w:rsidRPr="00CB7D71" w14:paraId="60430AD7" w14:textId="77777777" w:rsidTr="00A91491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A91ACD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75F614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E1B4F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A6877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264AA4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0A2BE7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6EC46D26" w14:textId="77777777" w:rsidTr="00A91491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703D6B7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0E094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8C1B01" w:rsidRPr="00CB7D71" w14:paraId="5AE82FB9" w14:textId="77777777" w:rsidTr="00A91491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09C2D6A" w14:textId="77777777" w:rsidR="008C1B01" w:rsidRPr="00CB7D71" w:rsidRDefault="008C1B01" w:rsidP="00A91491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86F07C" w14:textId="77777777" w:rsidR="008C1B01" w:rsidRPr="00CB7D71" w:rsidRDefault="008C1B01" w:rsidP="00A914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B7D71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C488A3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BA8E0C" w14:textId="77777777" w:rsidR="008C1B01" w:rsidRPr="00CB7D71" w:rsidRDefault="008C1B01" w:rsidP="00A91491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8C1B01" w:rsidRPr="00CB7D71" w14:paraId="5D090BFB" w14:textId="77777777" w:rsidTr="00A91491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87BA7C6" w14:textId="77777777" w:rsidR="008C1B01" w:rsidRPr="00CB7D71" w:rsidRDefault="008C1B01" w:rsidP="00A91491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E0090E" w14:textId="77777777" w:rsidR="008C1B01" w:rsidRPr="00CB7D71" w:rsidRDefault="008C1B01" w:rsidP="00A914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C84BC8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100E80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1D58E779" w14:textId="77777777" w:rsidTr="00A91491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F1D80F6" w14:textId="77777777" w:rsidR="008C1B01" w:rsidRPr="00CB7D71" w:rsidRDefault="008C1B01" w:rsidP="00A91491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9E942F8" w14:textId="77777777" w:rsidR="008C1B01" w:rsidRPr="00CB7D71" w:rsidRDefault="008C1B01" w:rsidP="00A914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34BB099F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6CF753" w14:textId="77777777" w:rsidR="008C1B01" w:rsidRPr="00CB7D71" w:rsidRDefault="008C1B01" w:rsidP="00A91491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6B4C8E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108C056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</w:p>
    <w:p w14:paraId="66B754BE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3AFC8E" w14:textId="77777777" w:rsidR="008C1B01" w:rsidRPr="00CB7D71" w:rsidRDefault="008C1B01" w:rsidP="008C1B01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ဃ</w:t>
      </w:r>
      <w:r w:rsidRPr="00CB7D71">
        <w:rPr>
          <w:rFonts w:ascii="Myanmar3" w:hAnsi="Myanmar3" w:cs="Myanmar3"/>
          <w:b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4BF78CE8" w14:textId="77777777" w:rsidR="008C1B01" w:rsidRPr="00CB7D71" w:rsidRDefault="008C1B01" w:rsidP="008C1B01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၂၇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8C1B01" w:rsidRPr="00CB7D71" w14:paraId="23AB150F" w14:textId="77777777" w:rsidTr="00A91491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E5786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48ABE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46F7CEC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lang w:val="en-GB"/>
              </w:rPr>
              <w:t>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B7D71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B7D71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5816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53028B6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lang w:val="en-GB"/>
              </w:rPr>
              <w:t>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B7D71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B7D71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8C1B01" w:rsidRPr="00CB7D71" w14:paraId="58986B8B" w14:textId="77777777" w:rsidTr="00A91491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53B91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B7D71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F07CA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လအိဈေး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E9D4E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ပီကင်းဈေး</w:t>
            </w:r>
          </w:p>
        </w:tc>
      </w:tr>
      <w:tr w:rsidR="008C1B01" w:rsidRPr="00CB7D71" w14:paraId="6D1621EB" w14:textId="77777777" w:rsidTr="00A914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6288F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t>)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B7D71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2E356A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4C405B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1D028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F68083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ACCD0D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5432CB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B7D71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8C1B01" w:rsidRPr="00CB7D71" w14:paraId="7540C044" w14:textId="77777777" w:rsidTr="00A914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20273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8E142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A89AA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31093217" w14:textId="77777777" w:rsidTr="00A914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1CF03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B7D71">
              <w:rPr>
                <w:rFonts w:ascii="Myanmar3" w:hAnsi="Myanmar3" w:cs="Myanmar3"/>
              </w:rPr>
              <w:t>(</w:t>
            </w:r>
            <w:r w:rsidRPr="00CB7D71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B7D71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38E74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B7D71">
              <w:rPr>
                <w:rFonts w:ascii="Myanmar3" w:hAnsi="Myanmar3" w:cs="Myanmar3"/>
                <w:lang w:val="en-GB"/>
              </w:rPr>
              <w:t xml:space="preserve">)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B7D71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0D01C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B7D71">
              <w:rPr>
                <w:rFonts w:ascii="Myanmar3" w:hAnsi="Myanmar3" w:cs="Myanmar3"/>
                <w:lang w:val="en-GB"/>
              </w:rPr>
              <w:t xml:space="preserve">)   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B7D71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487883F1" w14:textId="77777777" w:rsidTr="00A914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D36DC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283C5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9EF06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 xml:space="preserve"> ညံ့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5F877D7D" w14:textId="77777777" w:rsidTr="00A914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26A920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723DA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B47209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BE6036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721E1D0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084B7008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ကျေးရွာအနေဖြင့် ကုန်စည်နှင့် ဝန်ဆောင်မှုများ လက်လှမ်းမီမှု အခြေအနေမှာ လအိစျေး နှင့် ပီကင်းစျေးသို့ သွားရောက် ဝယ်ယူကြရပါသည်။</w:t>
      </w:r>
    </w:p>
    <w:p w14:paraId="51158D17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42D28F4F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2D0AF61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င</w:t>
      </w:r>
      <w:r w:rsidRPr="00CB7D71">
        <w:rPr>
          <w:rFonts w:ascii="Myanmar3" w:hAnsi="Myanmar3" w:cs="Myanmar3"/>
          <w:b/>
          <w:lang w:val="en-GB"/>
        </w:rPr>
        <w:t xml:space="preserve">) 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3AE4E25F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၂၈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8C1B01" w:rsidRPr="00CB7D71" w14:paraId="04CF9103" w14:textId="77777777" w:rsidTr="00A91491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CD30F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DBBD5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FB44D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8BBEB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B7D71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208CE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CA87F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B7D71">
              <w:rPr>
                <w:rFonts w:ascii="Myanmar3" w:hAnsi="Myanmar3" w:cs="Myanmar3"/>
                <w:b/>
                <w:lang w:val="en-GB"/>
              </w:rPr>
              <w:t>​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B7D71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8C1B01" w:rsidRPr="00CB7D71" w14:paraId="4A70CF62" w14:textId="77777777" w:rsidTr="00A91491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9FAD7F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B7D71">
              <w:rPr>
                <w:rFonts w:ascii="Myanmar3" w:hAnsi="Myanmar3" w:cs="Myanmar3"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173CCBB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B7D71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2601E4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C76216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EC01D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B7D71">
              <w:rPr>
                <w:rFonts w:ascii="Times New Roman" w:hAnsi="Times New Roman" w:cs="Times New Roman"/>
                <w:lang w:val="en-GB"/>
              </w:rPr>
              <w:t>−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0FB9B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54CA8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EA21C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11E20B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B7D71">
              <w:rPr>
                <w:rFonts w:ascii="Myanmar3" w:hAnsi="Myanmar3" w:cs="Myanmar3"/>
                <w:lang w:val="en-GB"/>
              </w:rPr>
              <w:t xml:space="preserve"> %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D8DA8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B7D71">
              <w:rPr>
                <w:rFonts w:ascii="Myanmar3" w:hAnsi="Myanmar3" w:cs="Myanmar3"/>
                <w:lang w:val="en-GB"/>
              </w:rPr>
              <w:t xml:space="preserve">%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944432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B7D71">
              <w:rPr>
                <w:rFonts w:ascii="Myanmar3" w:hAnsi="Myanmar3" w:cs="Myanmar3"/>
                <w:lang w:val="en-GB"/>
              </w:rPr>
              <w:t xml:space="preserve"> %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D1D43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B7D71">
              <w:rPr>
                <w:rFonts w:ascii="Myanmar3" w:hAnsi="Myanmar3" w:cs="Myanmar3"/>
                <w:lang w:val="en-GB"/>
              </w:rPr>
              <w:t xml:space="preserve">%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EC704B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40DC0C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AA089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1817F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5D396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0D46DD4B" w14:textId="77777777" w:rsidTr="00A91491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D0B2B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645D8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66528C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DB777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B7D71">
              <w:rPr>
                <w:rFonts w:ascii="Times New Roman" w:hAnsi="Times New Roman" w:cs="Times New Roman"/>
                <w:lang w:val="en-GB"/>
              </w:rPr>
              <w:t>−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23FF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EDD6BC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F7CAB3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CC0B1BF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B7D71">
              <w:rPr>
                <w:rFonts w:ascii="Myanmar3" w:hAnsi="Myanmar3" w:cs="Myanmar3"/>
                <w:lang w:val="en-GB"/>
              </w:rPr>
              <w:t xml:space="preserve"> %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76FCDA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B7D71">
              <w:rPr>
                <w:rFonts w:ascii="Myanmar3" w:hAnsi="Myanmar3" w:cs="Myanmar3"/>
                <w:lang w:val="en-GB"/>
              </w:rPr>
              <w:t xml:space="preserve">%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73103F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B7D71">
              <w:rPr>
                <w:rFonts w:ascii="Myanmar3" w:hAnsi="Myanmar3" w:cs="Myanmar3"/>
                <w:lang w:val="en-GB"/>
              </w:rPr>
              <w:t xml:space="preserve"> %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70F59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B7D71">
              <w:rPr>
                <w:rFonts w:ascii="Myanmar3" w:hAnsi="Myanmar3" w:cs="Myanmar3"/>
                <w:lang w:val="en-GB"/>
              </w:rPr>
              <w:t xml:space="preserve">%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8A6EC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FC9C39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60F09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FA92F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EE4095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3AF8C259" w14:textId="77777777" w:rsidTr="00A91491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A450C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4BC980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221DA9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ကာလရှည်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7CC226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B7D71">
              <w:rPr>
                <w:rFonts w:ascii="Times New Roman" w:hAnsi="Times New Roman" w:cs="Times New Roman"/>
                <w:lang w:val="en-GB"/>
              </w:rPr>
              <w:t>−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50CF5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02E209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B7D71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4A5AD68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FA3331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B7D71">
              <w:rPr>
                <w:rFonts w:ascii="Myanmar3" w:hAnsi="Myanmar3" w:cs="Myanmar3"/>
                <w:lang w:val="en-GB"/>
              </w:rPr>
              <w:t xml:space="preserve"> %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38AB26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B7D71">
              <w:rPr>
                <w:rFonts w:ascii="Myanmar3" w:hAnsi="Myanmar3" w:cs="Myanmar3"/>
                <w:lang w:val="en-GB"/>
              </w:rPr>
              <w:t xml:space="preserve">%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EBA7F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CB7D71">
              <w:rPr>
                <w:rFonts w:ascii="Myanmar3" w:hAnsi="Myanmar3" w:cs="Myanmar3"/>
                <w:lang w:val="en-GB"/>
              </w:rPr>
              <w:t xml:space="preserve"> %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D9844B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B7D71">
              <w:rPr>
                <w:rFonts w:ascii="Myanmar3" w:hAnsi="Myanmar3" w:cs="Myanmar3"/>
                <w:lang w:val="en-GB"/>
              </w:rPr>
              <w:t>%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90F5F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53934F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B1A39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FDE037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336DE3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277536F1" w14:textId="77777777" w:rsidTr="00A91491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44914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586D69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E351D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BC8AAE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B7D71">
              <w:rPr>
                <w:rFonts w:ascii="Times New Roman" w:hAnsi="Times New Roman" w:cs="Times New Roman"/>
                <w:lang w:val="en-GB"/>
              </w:rPr>
              <w:t>−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5075E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C7AB3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7FFE20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E8DFA5B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B7D71">
              <w:rPr>
                <w:rFonts w:ascii="Myanmar3" w:hAnsi="Myanmar3" w:cs="Myanmar3"/>
                <w:lang w:val="en-GB"/>
              </w:rPr>
              <w:t xml:space="preserve"> %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CA658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B7D71">
              <w:rPr>
                <w:rFonts w:ascii="Myanmar3" w:hAnsi="Myanmar3" w:cs="Myanmar3"/>
                <w:lang w:val="en-GB"/>
              </w:rPr>
              <w:t xml:space="preserve">%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AA5B84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B7D71">
              <w:rPr>
                <w:rFonts w:ascii="Myanmar3" w:hAnsi="Myanmar3" w:cs="Myanmar3"/>
                <w:lang w:val="en-GB"/>
              </w:rPr>
              <w:t xml:space="preserve"> %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29A185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B7D71">
              <w:rPr>
                <w:rFonts w:ascii="Myanmar3" w:hAnsi="Myanmar3" w:cs="Myanmar3"/>
                <w:lang w:val="en-GB"/>
              </w:rPr>
              <w:t>%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CA37D3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07A41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2FAD0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0E8E4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745F3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3F1BB374" w14:textId="77777777" w:rsidTr="00A91491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C9885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CB7D71">
              <w:rPr>
                <w:rFonts w:ascii="Myanmar3" w:hAnsi="Myanmar3" w:cs="Myanmar3"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80C58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25B36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860C34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B7D71">
              <w:rPr>
                <w:rFonts w:ascii="Times New Roman" w:hAnsi="Times New Roman" w:cs="Times New Roman"/>
                <w:lang w:val="en-GB"/>
              </w:rPr>
              <w:t>−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301F2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82738D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3BD442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EBC21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B7D71">
              <w:rPr>
                <w:rFonts w:ascii="Myanmar3" w:hAnsi="Myanmar3" w:cs="Myanmar3"/>
                <w:lang w:val="en-GB"/>
              </w:rPr>
              <w:t xml:space="preserve"> %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80C75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B7D71">
              <w:rPr>
                <w:rFonts w:ascii="Myanmar3" w:hAnsi="Myanmar3" w:cs="Myanmar3"/>
                <w:lang w:val="en-GB"/>
              </w:rPr>
              <w:t xml:space="preserve">%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86D15A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B7D71">
              <w:rPr>
                <w:rFonts w:ascii="Myanmar3" w:hAnsi="Myanmar3" w:cs="Myanmar3"/>
                <w:lang w:val="en-GB"/>
              </w:rPr>
              <w:t xml:space="preserve"> %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E54DF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B7D71">
              <w:rPr>
                <w:rFonts w:ascii="Myanmar3" w:hAnsi="Myanmar3" w:cs="Myanmar3"/>
                <w:lang w:val="en-GB"/>
              </w:rPr>
              <w:t>%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6EDA8F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678059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7A4C7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D535D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17E8E0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18C6EC60" w14:textId="77777777" w:rsidTr="00A91491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C04E3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085957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FC37E8D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9DAA0E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5C377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C8BB7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B7D71">
              <w:rPr>
                <w:rFonts w:ascii="Times New Roman" w:hAnsi="Times New Roman" w:cs="Times New Roman"/>
                <w:lang w:val="en-GB"/>
              </w:rPr>
              <w:t>−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6CD981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511AA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78402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241D695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B7D71">
              <w:rPr>
                <w:rFonts w:ascii="Myanmar3" w:hAnsi="Myanmar3" w:cs="Myanmar3"/>
                <w:lang w:val="en-GB"/>
              </w:rPr>
              <w:t xml:space="preserve"> %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D1F7C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B7D71">
              <w:rPr>
                <w:rFonts w:ascii="Myanmar3" w:hAnsi="Myanmar3" w:cs="Myanmar3"/>
                <w:lang w:val="en-GB"/>
              </w:rPr>
              <w:t xml:space="preserve">%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C1C866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B7D71">
              <w:rPr>
                <w:rFonts w:ascii="Myanmar3" w:hAnsi="Myanmar3" w:cs="Myanmar3"/>
                <w:lang w:val="en-GB"/>
              </w:rPr>
              <w:t xml:space="preserve"> %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D5D253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B7D71">
              <w:rPr>
                <w:rFonts w:ascii="Myanmar3" w:hAnsi="Myanmar3" w:cs="Myanmar3"/>
                <w:lang w:val="en-GB"/>
              </w:rPr>
              <w:t>%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968815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937F8A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4BAC3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9196EC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3FBB8AC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016E8E18" w14:textId="77777777" w:rsidTr="00A91491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66E5A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086370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7F8DF55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419C7BA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414D6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342383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B7D71">
              <w:rPr>
                <w:rFonts w:ascii="Times New Roman" w:hAnsi="Times New Roman" w:cs="Times New Roman"/>
                <w:lang w:val="en-GB"/>
              </w:rPr>
              <w:t>−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725AE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157AF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71AADD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58D0594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B7D71">
              <w:rPr>
                <w:rFonts w:ascii="Myanmar3" w:hAnsi="Myanmar3" w:cs="Myanmar3"/>
                <w:lang w:val="en-GB"/>
              </w:rPr>
              <w:t xml:space="preserve"> %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1BAFC6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B7D71">
              <w:rPr>
                <w:rFonts w:ascii="Myanmar3" w:hAnsi="Myanmar3" w:cs="Myanmar3"/>
                <w:lang w:val="en-GB"/>
              </w:rPr>
              <w:t xml:space="preserve">%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32EA7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B7D71">
              <w:rPr>
                <w:rFonts w:ascii="Myanmar3" w:hAnsi="Myanmar3" w:cs="Myanmar3"/>
                <w:lang w:val="en-GB"/>
              </w:rPr>
              <w:t xml:space="preserve"> %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599F2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B7D71">
              <w:rPr>
                <w:rFonts w:ascii="Myanmar3" w:hAnsi="Myanmar3" w:cs="Myanmar3"/>
                <w:lang w:val="en-GB"/>
              </w:rPr>
              <w:t>%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3BD01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5AC022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DAE07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1E30B3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E31A40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271993B0" w14:textId="77777777" w:rsidTr="00A91491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94DD16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96786C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3AB741F" w14:textId="77777777" w:rsidR="008C1B01" w:rsidRPr="00CB7D71" w:rsidRDefault="008C1B01" w:rsidP="00A91491">
            <w:pPr>
              <w:spacing w:after="12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4392C54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0A8230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D55317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B7D71">
              <w:rPr>
                <w:rFonts w:ascii="Times New Roman" w:hAnsi="Times New Roman" w:cs="Times New Roman"/>
                <w:lang w:val="en-GB"/>
              </w:rPr>
              <w:t>−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8568AC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17B0B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6E338F2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0C54F0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B7D71">
              <w:rPr>
                <w:rFonts w:ascii="Myanmar3" w:hAnsi="Myanmar3" w:cs="Myanmar3"/>
                <w:lang w:val="en-GB"/>
              </w:rPr>
              <w:t xml:space="preserve"> %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223376E" w14:textId="77777777" w:rsidR="008C1B01" w:rsidRPr="00CB7D71" w:rsidRDefault="008C1B01" w:rsidP="00A914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B7D71">
              <w:rPr>
                <w:rFonts w:ascii="Myanmar3" w:hAnsi="Myanmar3" w:cs="Myanmar3"/>
                <w:lang w:val="en-GB"/>
              </w:rPr>
              <w:t xml:space="preserve">%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12524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B7D71">
              <w:rPr>
                <w:rFonts w:ascii="Myanmar3" w:hAnsi="Myanmar3" w:cs="Myanmar3"/>
                <w:lang w:val="en-GB"/>
              </w:rPr>
              <w:t xml:space="preserve"> %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5EC178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B7D71">
              <w:rPr>
                <w:rFonts w:ascii="Myanmar3" w:hAnsi="Myanmar3" w:cs="Myanmar3"/>
                <w:lang w:val="en-GB"/>
              </w:rPr>
              <w:t>%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509CA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8963BA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7B947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FA88E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7F637F5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B43814F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07C47A4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B7D71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B7D71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B7D71">
        <w:rPr>
          <w:rFonts w:ascii="Myanmar3" w:hAnsi="Myanmar3" w:cs="Myanmar3"/>
          <w:bCs/>
          <w:cs/>
          <w:lang w:val="en-GB" w:bidi="my-MM"/>
        </w:rPr>
        <w:t>ိ၊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B7D71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B7D71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B7D71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B7D71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B7D71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1793FA0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22EC425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</w:t>
      </w:r>
      <w:r w:rsidRPr="00CB7D71">
        <w:rPr>
          <w:rFonts w:ascii="Myanmar3" w:hAnsi="Myanmar3" w:cs="Myanmar3"/>
          <w:cs/>
          <w:lang w:val="en-GB" w:bidi="my-MM"/>
        </w:rPr>
        <w:t>ကျေးရွာ၏ ငွေကြေးလက်လှမ်းမီမှု အခြေအနေမှာ ငွေချေးပေးသူနှင့် အခြားသော ဆွေမျိုးများထံ့သို့ သွားရောက်ချေးယူရပါသည်။</w:t>
      </w:r>
    </w:p>
    <w:p w14:paraId="5CB94B2F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B862C8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5672AC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1E2130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900C67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DCB862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3E71AE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3FEFBD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81103C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FCA056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43E887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E06896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BD259D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FCE292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230DD473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649C0F6D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၂၉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8C1B01" w:rsidRPr="00CB7D71" w14:paraId="35C02901" w14:textId="77777777" w:rsidTr="00A91491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08A5A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C80EC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EC901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5F61608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lang w:val="en-GB"/>
              </w:rPr>
              <w:t>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B7D71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8C1B01" w:rsidRPr="00CB7D71" w14:paraId="6F12062B" w14:textId="77777777" w:rsidTr="00A91491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1D3A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22BD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681C4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C5DFFD4" w14:textId="77777777" w:rsidTr="00A914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394C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0787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4AD1C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4F59C5D" w14:textId="77777777" w:rsidTr="00A914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2C479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C4964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C5CA7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3816F5B" w14:textId="77777777" w:rsidTr="00A914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7C60C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9A30C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4D09E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A6C6AE8" w14:textId="77777777" w:rsidTr="00A914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9D5B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A9B22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23D9E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87CE547" w14:textId="77777777" w:rsidTr="00A91491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4E324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EAB7A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3C1C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0393D858" w14:textId="77777777" w:rsidTr="00A91491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4984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03B51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4600A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9DF5AF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68B2B6D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2B1E080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သဘာဝပတ်ဝန်းကျင်နှင့် သဘာဝအရင်းအမြစ်များ စီမံခန့်ခွဲမှုအတွက် ကျေးရွာ၏ လက်ရှိအခြေ အနေသည် အသိပညာနှင့် ဗဟုသုတများ နည်းပါးနေသေးသည်ကို တွေ့ရှိရပါသည်။</w:t>
      </w:r>
    </w:p>
    <w:p w14:paraId="3A27339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F3C88F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61C41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4AD157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1CCE4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22F43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FF4A6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ED53CD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58BB02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F20D9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00BEC4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A3154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7542B4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A8CDD6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917062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354979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F48018D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ဆ</w:t>
      </w:r>
      <w:r w:rsidRPr="00CB7D71">
        <w:rPr>
          <w:rFonts w:ascii="Myanmar3" w:hAnsi="Myanmar3" w:cs="Myanmar3"/>
          <w:b/>
          <w:bCs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28705092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ဆ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77CFBC6A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၃၀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8C1B01" w:rsidRPr="00CB7D71" w14:paraId="44232C54" w14:textId="77777777" w:rsidTr="00A91491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7C245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8C1FB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A962C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40630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8C1B01" w:rsidRPr="00CB7D71" w14:paraId="5BD463D0" w14:textId="77777777" w:rsidTr="00A91491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4685BE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4D3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32CF60" w14:textId="7A510A58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4A84C6" w14:textId="281BF1F1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</w:t>
            </w:r>
          </w:p>
        </w:tc>
      </w:tr>
      <w:tr w:rsidR="008C1B01" w:rsidRPr="00CB7D71" w14:paraId="5658C8F2" w14:textId="77777777" w:rsidTr="00A91491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E06122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26796" w14:textId="1D113FED" w:rsidR="008C1B01" w:rsidRPr="00CB7D71" w:rsidRDefault="00AB7DE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CB909" w14:textId="38F7AE6D" w:rsidR="008C1B01" w:rsidRPr="00CB7D71" w:rsidRDefault="00AB7DE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D37C6B" w14:textId="166A2496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၁၇</w:t>
            </w:r>
          </w:p>
        </w:tc>
      </w:tr>
      <w:tr w:rsidR="008C1B01" w:rsidRPr="00CB7D71" w14:paraId="095EE2A8" w14:textId="77777777" w:rsidTr="00A91491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2721CEF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DDEE1" w14:textId="34552528" w:rsidR="008C1B01" w:rsidRPr="00CB7D71" w:rsidRDefault="00AB7DE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2C2EF6" w14:textId="1982B50A" w:rsidR="008C1B01" w:rsidRPr="00CB7D71" w:rsidRDefault="00AB7DE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126950" w14:textId="34565BF5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</w:t>
            </w:r>
            <w:r w:rsidR="00AB7DE1" w:rsidRPr="00CB7D71">
              <w:rPr>
                <w:rFonts w:ascii="Myanmar3" w:hAnsi="Myanmar3" w:cs="Myanmar3"/>
                <w:cs/>
                <w:lang w:val="en-GB" w:bidi="my-MM"/>
              </w:rPr>
              <w:t>၈</w:t>
            </w:r>
          </w:p>
        </w:tc>
      </w:tr>
      <w:tr w:rsidR="008C1B01" w:rsidRPr="00CB7D71" w14:paraId="5AACBA63" w14:textId="77777777" w:rsidTr="00A91491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829EA2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97B18" w14:textId="14581EE0" w:rsidR="008C1B01" w:rsidRPr="00CB7D71" w:rsidRDefault="00AB7DE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40AC7" w14:textId="0E68816F" w:rsidR="008C1B01" w:rsidRPr="00CB7D71" w:rsidRDefault="00AB7DE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DE63EF" w14:textId="16DB4403" w:rsidR="008C1B01" w:rsidRPr="00CB7D71" w:rsidRDefault="00AB7DE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၉</w:t>
            </w:r>
          </w:p>
        </w:tc>
      </w:tr>
      <w:tr w:rsidR="008C1B01" w:rsidRPr="00CB7D71" w14:paraId="7544B696" w14:textId="77777777" w:rsidTr="00A91491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F775DC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7D46" w14:textId="05344CE9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5696D5" w14:textId="701D3B83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E55042" w14:textId="7B652116" w:rsidR="008C1B01" w:rsidRPr="00CB7D71" w:rsidRDefault="00AE2967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၇</w:t>
            </w:r>
          </w:p>
        </w:tc>
      </w:tr>
    </w:tbl>
    <w:p w14:paraId="681D84B0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4F7838D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B7D71">
        <w:rPr>
          <w:rFonts w:ascii="Myanmar3" w:hAnsi="Myanmar3" w:cs="Myanmar3"/>
          <w:bCs/>
          <w:cs/>
          <w:lang w:val="en-GB" w:bidi="my-MM"/>
        </w:rPr>
        <w:t>။</w:t>
      </w:r>
      <w:r w:rsidRPr="00CB7D71">
        <w:rPr>
          <w:rFonts w:ascii="Myanmar3" w:hAnsi="Myanmar3" w:cs="Myanmar3"/>
          <w:bCs/>
          <w:cs/>
          <w:lang w:val="en-GB" w:bidi="my-MM"/>
        </w:rPr>
        <w:tab/>
        <w:t>။</w:t>
      </w:r>
      <w:r w:rsidRPr="00CB7D71">
        <w:rPr>
          <w:rFonts w:ascii="Myanmar3" w:hAnsi="Myanmar3" w:cs="Myanmar3"/>
          <w:bCs/>
          <w:cs/>
          <w:lang w:val="en-GB" w:bidi="my-MM"/>
        </w:rPr>
        <w:tab/>
      </w:r>
      <w:r w:rsidRPr="00CB7D71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B7D71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B7D71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B7D71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B7D71">
        <w:rPr>
          <w:rFonts w:ascii="Myanmar3" w:hAnsi="Myanmar3" w:cs="Myanmar3"/>
          <w:u w:val="single"/>
          <w:lang w:val="en-GB"/>
        </w:rPr>
        <w:t>/</w:t>
      </w:r>
      <w:r w:rsidRPr="00CB7D71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B7D71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B7D71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B7D71">
        <w:rPr>
          <w:rFonts w:ascii="Myanmar3" w:hAnsi="Myanmar3" w:cs="Myanmar3"/>
          <w:bCs/>
          <w:lang w:val="en-GB"/>
        </w:rPr>
        <w:t xml:space="preserve">/ </w:t>
      </w:r>
      <w:r w:rsidRPr="00CB7D71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B7D71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B7D71">
        <w:rPr>
          <w:rFonts w:ascii="Myanmar3" w:hAnsi="Myanmar3" w:cs="Myanmar3"/>
          <w:bCs/>
          <w:lang w:val="en-GB"/>
        </w:rPr>
        <w:t xml:space="preserve"> (Grade 8)</w:t>
      </w:r>
      <w:r w:rsidRPr="00CB7D71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B7D71">
        <w:rPr>
          <w:rFonts w:ascii="Myanmar3" w:hAnsi="Myanmar3" w:cs="Myanmar3"/>
          <w:b/>
          <w:bCs/>
          <w:lang w:val="en-GB"/>
        </w:rPr>
        <w:t>“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B7D71">
        <w:rPr>
          <w:rFonts w:ascii="Myanmar3" w:hAnsi="Myanmar3" w:cs="Myanmar3"/>
          <w:b/>
          <w:bCs/>
          <w:lang w:val="en-GB"/>
        </w:rPr>
        <w:t>”</w:t>
      </w:r>
      <w:r w:rsidRPr="00CB7D71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B7D71">
        <w:rPr>
          <w:rFonts w:ascii="Myanmar3" w:hAnsi="Myanmar3" w:cs="Myanmar3"/>
          <w:bCs/>
          <w:lang w:val="en-GB"/>
        </w:rPr>
        <w:t xml:space="preserve">(Grade3) </w:t>
      </w:r>
      <w:r w:rsidRPr="00CB7D71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B7D71">
        <w:rPr>
          <w:rFonts w:ascii="Myanmar3" w:hAnsi="Myanmar3" w:cs="Myanmar3"/>
          <w:bCs/>
          <w:lang w:val="en-GB"/>
        </w:rPr>
        <w:t>(</w:t>
      </w:r>
      <w:r w:rsidRPr="00CB7D71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B7D71">
        <w:rPr>
          <w:rFonts w:ascii="Myanmar3" w:hAnsi="Myanmar3" w:cs="Myanmar3"/>
          <w:bCs/>
          <w:lang w:val="en-GB"/>
        </w:rPr>
        <w:t>)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ရှိသည်</w:t>
      </w:r>
      <w:r w:rsidRPr="00CB7D71">
        <w:rPr>
          <w:rFonts w:ascii="Myanmar3" w:hAnsi="Myanmar3" w:cs="Myanmar3"/>
          <w:b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B7D71">
        <w:rPr>
          <w:rFonts w:ascii="Myanmar3" w:hAnsi="Myanmar3" w:cs="Myanmar3"/>
          <w:b/>
          <w:bCs/>
          <w:lang w:val="en-GB"/>
        </w:rPr>
        <w:t>“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B7D71">
        <w:rPr>
          <w:rFonts w:ascii="Myanmar3" w:hAnsi="Myanmar3" w:cs="Myanmar3"/>
          <w:b/>
          <w:bCs/>
          <w:lang w:val="en-GB"/>
        </w:rPr>
        <w:t>”</w:t>
      </w:r>
      <w:r w:rsidRPr="00CB7D71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B7D71">
        <w:rPr>
          <w:rFonts w:ascii="Myanmar3" w:hAnsi="Myanmar3" w:cs="Myanmar3"/>
          <w:b/>
          <w:bCs/>
          <w:lang w:val="en-GB"/>
        </w:rPr>
        <w:t>“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ဘက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B7D71">
        <w:rPr>
          <w:rFonts w:ascii="Myanmar3" w:hAnsi="Myanmar3" w:cs="Myanmar3"/>
          <w:b/>
          <w:bCs/>
          <w:lang w:val="en-GB"/>
        </w:rPr>
        <w:t>)”</w:t>
      </w:r>
      <w:r w:rsidRPr="00CB7D71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B7D71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 w:rsidRPr="00CB7D71">
        <w:rPr>
          <w:rFonts w:ascii="Myanmar3" w:hAnsi="Myanmar3" w:cs="Myanmar3"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lang w:val="en-GB"/>
        </w:rPr>
        <w:t xml:space="preserve">(Grade4) </w:t>
      </w:r>
      <w:r w:rsidRPr="00CB7D71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 w:rsidRPr="00CB7D71">
        <w:rPr>
          <w:rFonts w:ascii="Myanmar3" w:hAnsi="Myanmar3" w:cs="Myanmar3"/>
          <w:b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က</w:t>
      </w:r>
      <w:r w:rsidRPr="00CB7D71">
        <w:rPr>
          <w:rFonts w:ascii="Myanmar3" w:hAnsi="Myanmar3" w:cs="Myanmar3"/>
          <w:b/>
          <w:bCs/>
          <w:lang w:val="en-GB"/>
        </w:rPr>
        <w:t>“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B7D71">
        <w:rPr>
          <w:rFonts w:ascii="Myanmar3" w:hAnsi="Myanmar3" w:cs="Myanmar3"/>
          <w:b/>
          <w:bCs/>
          <w:lang w:val="en-GB"/>
        </w:rPr>
        <w:t>”</w:t>
      </w:r>
      <w:r w:rsidRPr="00CB7D71">
        <w:rPr>
          <w:rFonts w:ascii="Myanmar3" w:hAnsi="Myanmar3" w:cs="Myanmar3"/>
          <w:bCs/>
          <w:cs/>
          <w:lang w:val="en-GB" w:bidi="my-MM"/>
        </w:rPr>
        <w:t>တွင်သာ</w:t>
      </w:r>
      <w:r w:rsidRPr="00CB7D71">
        <w:rPr>
          <w:rFonts w:ascii="Myanmar3" w:hAnsi="Myanmar3" w:cs="Myanmar3"/>
          <w:b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B7D71">
        <w:rPr>
          <w:rFonts w:ascii="Myanmar3" w:hAnsi="Myanmar3" w:cs="Myanmar3"/>
          <w:b/>
          <w:bCs/>
          <w:lang w:val="en-GB"/>
        </w:rPr>
        <w:t>“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B7D71">
        <w:rPr>
          <w:rFonts w:ascii="Myanmar3" w:hAnsi="Myanmar3" w:cs="Myanmar3"/>
          <w:b/>
          <w:bCs/>
          <w:lang w:val="en-GB"/>
        </w:rPr>
        <w:t>”</w:t>
      </w:r>
      <w:r w:rsidRPr="00CB7D71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522A69D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402AA0F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ကျေးရွာတွင် ပညာရေး နှင့် စာတတ်မြောက်မှုမှာ အသင့်သင့်ရှိသည်ကို တွေ့ရပါ သည်။</w:t>
      </w:r>
    </w:p>
    <w:p w14:paraId="3E6CF67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53941C5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9D286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82347B1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C821018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B0247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72AD9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7B1A1B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A54EE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CFFC1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078701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D2FA1E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ဆ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lang w:val="en-GB"/>
        </w:rPr>
        <w:t>)</w:t>
      </w:r>
      <w:r w:rsidRPr="00CB7D71">
        <w:rPr>
          <w:rFonts w:ascii="Myanmar3" w:hAnsi="Myanmar3" w:cs="Myanmar3"/>
          <w:b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30D2390D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၃၁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8C1B01" w:rsidRPr="00CB7D71" w14:paraId="75123D1B" w14:textId="77777777" w:rsidTr="00A91491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E36DA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F1A56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62900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3BED7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8C1B01" w:rsidRPr="00CB7D71" w14:paraId="25DCC91A" w14:textId="77777777" w:rsidTr="00A9149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7BF224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92E62B" w14:textId="34B701B4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</w:t>
            </w:r>
            <w:r w:rsidR="004F65DF" w:rsidRPr="00CB7D71">
              <w:rPr>
                <w:rFonts w:ascii="Myanmar3" w:hAnsi="Myanmar3" w:cs="Myanmar3"/>
                <w:cs/>
                <w:lang w:val="en-GB" w:bidi="my-MM"/>
              </w:rPr>
              <w:t>၀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094DA6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၂၂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8CB3DB" w14:textId="78AE6005" w:rsidR="008C1B01" w:rsidRPr="00CB7D71" w:rsidRDefault="004F65DF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၄၄</w:t>
            </w:r>
          </w:p>
        </w:tc>
      </w:tr>
      <w:tr w:rsidR="008C1B01" w:rsidRPr="00CB7D71" w14:paraId="634EE4D2" w14:textId="77777777" w:rsidTr="00A9149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1BBDB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D490193" w14:textId="15A684F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</w:t>
            </w:r>
            <w:r w:rsidR="004F65DF" w:rsidRPr="00CB7D71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4CE28D1" w14:textId="4A20AF2C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</w:t>
            </w:r>
            <w:r w:rsidR="004F65DF" w:rsidRPr="00CB7D71">
              <w:rPr>
                <w:rFonts w:ascii="Myanmar3" w:hAnsi="Myanmar3" w:cs="Myanmar3"/>
                <w:cs/>
                <w:lang w:val="en-GB" w:bidi="my-MM"/>
              </w:rPr>
              <w:t>၆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00872F" w14:textId="06624682" w:rsidR="008C1B01" w:rsidRPr="00CB7D71" w:rsidRDefault="004F65DF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၂၈</w:t>
            </w:r>
          </w:p>
        </w:tc>
      </w:tr>
      <w:tr w:rsidR="008C1B01" w:rsidRPr="00CB7D71" w14:paraId="658D3A7B" w14:textId="77777777" w:rsidTr="00A9149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AD48D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6CF75C8" w14:textId="0907859B" w:rsidR="008C1B01" w:rsidRPr="00CB7D71" w:rsidRDefault="004F65DF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FE65D2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၆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90D021" w14:textId="2E4A4D7C" w:rsidR="008C1B01" w:rsidRPr="00CB7D71" w:rsidRDefault="004F65DF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၈</w:t>
            </w:r>
          </w:p>
        </w:tc>
      </w:tr>
      <w:tr w:rsidR="008C1B01" w:rsidRPr="00CB7D71" w14:paraId="14FF5AE8" w14:textId="77777777" w:rsidTr="00A91491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6097F3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56318FB" w14:textId="43D9BAB9" w:rsidR="008C1B01" w:rsidRPr="00CB7D71" w:rsidRDefault="004F65DF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5C23C83" w14:textId="49338B69" w:rsidR="008C1B01" w:rsidRPr="00CB7D71" w:rsidRDefault="004F65DF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983393" w14:textId="6EAD1A82" w:rsidR="008C1B01" w:rsidRPr="00CB7D71" w:rsidRDefault="004F65DF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</w:tr>
    </w:tbl>
    <w:p w14:paraId="234F3B3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319F8B04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B7D71">
        <w:rPr>
          <w:rFonts w:ascii="Myanmar3" w:hAnsi="Myanmar3" w:cs="Myanmar3"/>
          <w:b/>
          <w:bCs/>
          <w:cs/>
          <w:lang w:val="en-GB" w:bidi="my-MM"/>
        </w:rPr>
        <w:tab/>
      </w:r>
      <w:r w:rsidRPr="00CB7D71">
        <w:rPr>
          <w:rFonts w:ascii="Myanmar3" w:hAnsi="Myanmar3" w:cs="Myanmar3"/>
          <w:bCs/>
          <w:cs/>
          <w:lang w:val="en-GB" w:bidi="my-MM"/>
        </w:rPr>
        <w:t>။</w:t>
      </w:r>
      <w:r w:rsidRPr="00CB7D71">
        <w:rPr>
          <w:rFonts w:ascii="Myanmar3" w:hAnsi="Myanmar3" w:cs="Myanmar3"/>
          <w:bCs/>
          <w:cs/>
          <w:lang w:val="en-GB" w:bidi="my-MM"/>
        </w:rPr>
        <w:tab/>
      </w:r>
      <w:r w:rsidRPr="00CB7D71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B7D71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B7D71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B7D71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B7D71">
        <w:rPr>
          <w:rFonts w:ascii="Myanmar3" w:hAnsi="Myanmar3" w:cs="Myanmar3"/>
          <w:b/>
          <w:bCs/>
          <w:lang w:val="en-GB"/>
        </w:rPr>
        <w:t>“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B7D71">
        <w:rPr>
          <w:rFonts w:ascii="Myanmar3" w:hAnsi="Myanmar3" w:cs="Myanmar3"/>
          <w:b/>
          <w:bCs/>
          <w:lang w:val="en-GB"/>
        </w:rPr>
        <w:t>”</w:t>
      </w:r>
      <w:r w:rsidRPr="00CB7D71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B7D71">
        <w:rPr>
          <w:rFonts w:ascii="Myanmar3" w:hAnsi="Myanmar3" w:cs="Myanmar3"/>
          <w:bCs/>
          <w:lang w:val="en-GB"/>
        </w:rPr>
        <w:t>/</w:t>
      </w:r>
      <w:r w:rsidRPr="00CB7D71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B7D71">
        <w:rPr>
          <w:rFonts w:ascii="Myanmar3" w:hAnsi="Myanmar3" w:cs="Myanmar3"/>
          <w:b/>
          <w:bCs/>
          <w:lang w:val="en-GB"/>
        </w:rPr>
        <w:t>/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B7D71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50A4F0B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B39BA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cs/>
          <w:lang w:val="en-GB" w:bidi="my-MM"/>
        </w:rPr>
        <w:t>ကျေးရွာရှိ မူလတန်းစာသင်ကျောင်းတွင် ပညာသင်ကြားကြပြီး အဆိုပါ ကျောင်းမှ တဆင့် အခြားသော ကျေးရွာများသို့ အလယ်တန်း၊ အထက်တန်းကျောင်းများသို့ ဆက်လက်ပညာသင်ကြားကြသည်။</w:t>
      </w:r>
    </w:p>
    <w:p w14:paraId="1F66790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93EFAC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28A02E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95DB66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0EDE5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E74032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3AA93D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F6655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998F78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21CD8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5D6933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3D9FF9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2F2BA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5A9AF48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9B6374B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7425C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8DAA5A6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11C77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01E0B4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BA4788B" w14:textId="77777777" w:rsidR="008C1B01" w:rsidRPr="00CB7D71" w:rsidRDefault="008C1B01" w:rsidP="008C1B01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ဆ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/>
          <w:lang w:val="en-GB"/>
        </w:rPr>
        <w:t>)</w:t>
      </w:r>
      <w:r w:rsidRPr="00CB7D71">
        <w:rPr>
          <w:rFonts w:ascii="Myanmar3" w:hAnsi="Myanmar3" w:cs="Myanmar3"/>
          <w:b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0FB131BC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၃၂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8C1B01" w:rsidRPr="00CB7D71" w14:paraId="4E4E0E87" w14:textId="77777777" w:rsidTr="00A91491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CDB4D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A06BA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8C1B01" w:rsidRPr="00CB7D71" w14:paraId="76E8D869" w14:textId="77777777" w:rsidTr="00A91491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90215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5CE23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 xml:space="preserve">မူလတန်း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 xml:space="preserve"> မူလွန်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B7D71">
              <w:rPr>
                <w:rFonts w:ascii="Myanmar3" w:hAnsi="Myanmar3" w:cs="Myanmar3"/>
                <w:lang w:val="en-GB"/>
              </w:rPr>
              <w:t>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B7D71">
              <w:rPr>
                <w:rFonts w:ascii="Myanmar3" w:hAnsi="Myanmar3" w:cs="Myanmar3"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655E8A3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B7D71">
              <w:rPr>
                <w:rFonts w:ascii="Myanmar3" w:hAnsi="Myanmar3" w:cs="Myanmar3"/>
                <w:lang w:val="en-GB"/>
              </w:rPr>
              <w:t>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B7D71">
              <w:rPr>
                <w:rFonts w:ascii="Myanmar3" w:hAnsi="Myanmar3" w:cs="Myanmar3"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319033B3" w14:textId="77777777" w:rsidTr="00A91491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C3271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B7D71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BF430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1E7BE4D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207293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C5927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16D82795" w14:textId="77777777" w:rsidTr="00A91491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C1F6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EDE0A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51CF400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15ED8ED6" w14:textId="77777777" w:rsidTr="00A91491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734D3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B7D71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5A812" w14:textId="0C2E4165" w:rsidR="008C1B01" w:rsidRPr="00CB7D71" w:rsidRDefault="004F65DF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 ဖာလုံ ပတ်လည်</w:t>
            </w:r>
          </w:p>
        </w:tc>
      </w:tr>
      <w:tr w:rsidR="008C1B01" w:rsidRPr="00CB7D71" w14:paraId="43A0BA7D" w14:textId="77777777" w:rsidTr="00A91491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8D687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E0E2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 xml:space="preserve">သင့်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7E2F4C0D" w14:textId="77777777" w:rsidTr="00A91491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1F379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A437B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FACA4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5B3DB0A7" w14:textId="77777777" w:rsidTr="00A91491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85806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B44E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7AB05F1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026D09B4" w14:textId="77777777" w:rsidTr="00A91491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AEDDB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BC62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4EDA24D7" w14:textId="77777777" w:rsidTr="00A91491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C1A01D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B7D71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CC4E7C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8FC8BE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B8F987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8C1B01" w:rsidRPr="00CB7D71" w14:paraId="2C345EC2" w14:textId="77777777" w:rsidTr="00A91491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21C42AB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87E4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027AE2" w14:textId="7E79B580" w:rsidR="008C1B01" w:rsidRPr="00CB7D71" w:rsidRDefault="004F65DF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311661" w14:textId="03603145" w:rsidR="008C1B01" w:rsidRPr="00CB7D71" w:rsidRDefault="004F65DF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</w:tr>
      <w:tr w:rsidR="008C1B01" w:rsidRPr="00CB7D71" w14:paraId="68E73E33" w14:textId="77777777" w:rsidTr="00A91491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023F1F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05B6F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C490ADB" w14:textId="1E34F7CC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9324755" w14:textId="1C4ECA0F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0A4A1ED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588D0E2B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B7D71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က၊ခ၊ဂ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B7D71">
        <w:rPr>
          <w:rFonts w:ascii="Myanmar3" w:hAnsi="Myanmar3" w:cs="Myanmar3"/>
          <w:bCs/>
          <w:lang w:val="en-GB"/>
        </w:rPr>
        <w:t xml:space="preserve"> = </w:t>
      </w:r>
      <w:r w:rsidRPr="00CB7D71">
        <w:rPr>
          <w:rFonts w:ascii="Myanmar3" w:hAnsi="Myanmar3" w:cs="Myanmar3"/>
          <w:bCs/>
          <w:cs/>
          <w:lang w:val="en-GB" w:bidi="my-MM"/>
        </w:rPr>
        <w:t>အလျား</w:t>
      </w:r>
      <w:r w:rsidRPr="00CB7D71">
        <w:rPr>
          <w:rFonts w:ascii="Myanmar3" w:hAnsi="Myanmar3" w:cs="Myanmar3"/>
          <w:bCs/>
          <w:lang w:val="en-GB"/>
        </w:rPr>
        <w:t xml:space="preserve"> × </w:t>
      </w:r>
      <w:r w:rsidRPr="00CB7D71">
        <w:rPr>
          <w:rFonts w:ascii="Myanmar3" w:hAnsi="Myanmar3" w:cs="Myanmar3"/>
          <w:bCs/>
          <w:cs/>
          <w:lang w:val="en-GB" w:bidi="my-MM"/>
        </w:rPr>
        <w:t>အနံ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CB7D71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36656415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BD5903" w14:textId="17000EBF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ကျေးရွာ၏ လက်ရှိစာသင်ကျောင်း အနေအထားမှာ မူလတန်းအဆင့်သာ ဖြစ်ပြီး အစိုးရခန့် ဆရာ/ ဆရာမ (</w:t>
      </w:r>
      <w:r w:rsidR="004F65DF" w:rsidRPr="00CB7D71">
        <w:rPr>
          <w:rFonts w:ascii="Myanmar3" w:hAnsi="Myanmar3" w:cs="Myanmar3"/>
          <w:cs/>
          <w:lang w:val="en-GB" w:bidi="my-MM"/>
        </w:rPr>
        <w:t>၃</w:t>
      </w:r>
      <w:r w:rsidRPr="00CB7D71">
        <w:rPr>
          <w:rFonts w:ascii="Myanmar3" w:hAnsi="Myanmar3" w:cs="Myanmar3"/>
          <w:cs/>
          <w:lang w:val="en-GB" w:bidi="my-MM"/>
        </w:rPr>
        <w:t>)ဦးတို့ဖြင့် သင်ကြားပေးလျက်ရှိပါသည်။</w:t>
      </w:r>
    </w:p>
    <w:p w14:paraId="7D0CAAB1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9FD4A0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50CCC06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ဆ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</w:t>
      </w:r>
      <w:r w:rsidRPr="00CB7D71">
        <w:rPr>
          <w:rFonts w:ascii="Myanmar3" w:hAnsi="Myanmar3" w:cs="Myanmar3"/>
          <w:b/>
          <w:lang w:val="en-GB"/>
        </w:rPr>
        <w:t>)</w:t>
      </w:r>
      <w:r w:rsidRPr="00CB7D71">
        <w:rPr>
          <w:rFonts w:ascii="Myanmar3" w:hAnsi="Myanmar3" w:cs="Myanmar3"/>
          <w:b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46FBDCD8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၃၃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8C1B01" w:rsidRPr="00CB7D71" w14:paraId="3562E1EE" w14:textId="77777777" w:rsidTr="00A91491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7541C1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အခက်အခဲ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0C58A9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8C1B01" w:rsidRPr="00CB7D71" w14:paraId="5364A2A5" w14:textId="77777777" w:rsidTr="00A91491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D8232D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E53D1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658BA5B1" w14:textId="77777777" w:rsidTr="00A91491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C07C5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B7D71">
              <w:rPr>
                <w:rFonts w:ascii="Myanmar3" w:hAnsi="Myanmar3" w:cs="Myanmar3"/>
                <w:lang w:val="en-GB"/>
              </w:rPr>
              <w:t xml:space="preserve"> -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6E0A3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B7D71">
              <w:rPr>
                <w:rFonts w:ascii="Myanmar3" w:hAnsi="Myanmar3" w:cs="Myanmar3"/>
                <w:lang w:val="en-GB"/>
              </w:rPr>
              <w:t xml:space="preserve">: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B7D71">
              <w:rPr>
                <w:rFonts w:ascii="Myanmar3" w:hAnsi="Myanmar3" w:cs="Myanmar3"/>
                <w:lang w:val="en-GB"/>
              </w:rPr>
              <w:t xml:space="preserve">: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418F2B03" w14:textId="77777777" w:rsidTr="00A91491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6067D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7C9C9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329EB3FC" w14:textId="77777777" w:rsidTr="00A91491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C71DEB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7AF1E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2F8C28CF" w14:textId="77777777" w:rsidTr="00A91491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6BA39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6E9D0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B7D71">
              <w:rPr>
                <w:rFonts w:ascii="Myanmar3" w:hAnsi="Myanmar3" w:cs="Myanmar3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752DCC77" w14:textId="77777777" w:rsidTr="00A91491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06577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55D73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 xml:space="preserve">မြင့်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 xml:space="preserve">  အသင့်အတင့်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59AA54CC" w14:textId="77777777" w:rsidTr="00A91491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09E49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94771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284D9C0B" w14:textId="77777777" w:rsidTr="00A91491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83F7F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FCCA11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09EBD42A" w14:textId="77777777" w:rsidTr="00A91491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6828E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F6677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37370F0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564822C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86A548E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cs/>
          <w:lang w:val="en-GB" w:bidi="my-MM"/>
        </w:rPr>
        <w:t>ပညာရေးနှင့်ပတ်သက်၍ ဆရာ/ဆရာမ လုံလောက်မှု မှာ အသင့်သင့်ရှိပြီး ပညာရေးကဏ္ဍများ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123A8A87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AE126B2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9669B5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622616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B5BF1F5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5E2749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15E8EB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795718F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B327441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9A2E4BE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92DFBB4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41E0874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F36F860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AE3311F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8E05F96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2BFB17F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090ADD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ဇ</w:t>
      </w:r>
      <w:r w:rsidRPr="00CB7D71">
        <w:rPr>
          <w:rFonts w:ascii="Myanmar3" w:hAnsi="Myanmar3" w:cs="Myanmar3"/>
          <w:b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08F27CD5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ဇ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lang w:val="en-GB"/>
        </w:rPr>
        <w:t xml:space="preserve">) 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59ABA1DD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၃၄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8C1B01" w:rsidRPr="00CB7D71" w14:paraId="1CB3F437" w14:textId="77777777" w:rsidTr="00A91491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6D74C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CB7D71">
              <w:rPr>
                <w:rFonts w:ascii="Myanmar3" w:hAnsi="Myanmar3" w:cs="Myanmar3"/>
                <w:b/>
                <w:bCs/>
                <w:iCs/>
              </w:rPr>
              <w:lastRenderedPageBreak/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24BEF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BE118C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8C1B01" w:rsidRPr="00CB7D71" w14:paraId="363366CC" w14:textId="77777777" w:rsidTr="00A91491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EAC98FA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9518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FE5B798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AC1486B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403F0A2" w14:textId="77777777" w:rsidR="008C1B01" w:rsidRPr="00CB7D71" w:rsidRDefault="008C1B01" w:rsidP="00A91491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8C1B01" w:rsidRPr="00CB7D71" w14:paraId="78B69F64" w14:textId="77777777" w:rsidTr="00A9149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FB61D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49A99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0B82E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A8940F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144D545" w14:textId="77777777" w:rsidR="008C1B01" w:rsidRPr="00CB7D71" w:rsidRDefault="008C1B01" w:rsidP="00A91491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8C1B01" w:rsidRPr="00CB7D71" w14:paraId="5359FDFB" w14:textId="77777777" w:rsidTr="00A9149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0DABC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2B84B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5E5036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BFED9E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70B9B85" w14:textId="77777777" w:rsidR="008C1B01" w:rsidRPr="00CB7D71" w:rsidRDefault="008C1B01" w:rsidP="00A91491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8C1B01" w:rsidRPr="00CB7D71" w14:paraId="5EFE7733" w14:textId="77777777" w:rsidTr="00A9149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7156A8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64805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AD5AB4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17A25E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0FBCF48D" w14:textId="77777777" w:rsidR="008C1B01" w:rsidRPr="00CB7D71" w:rsidRDefault="008C1B01" w:rsidP="00A91491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8C1B01" w:rsidRPr="00CB7D71" w14:paraId="701E3EA2" w14:textId="77777777" w:rsidTr="00A9149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2FBF49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A329B" w14:textId="77777777" w:rsidR="008C1B01" w:rsidRPr="00CB7D71" w:rsidRDefault="008C1B01" w:rsidP="00A91491">
            <w:pPr>
              <w:rPr>
                <w:rFonts w:ascii="Myanmar3" w:hAnsi="Myanmar3" w:cs="Myanmar3"/>
                <w:spacing w:val="-6"/>
              </w:rPr>
            </w:pPr>
            <w:r w:rsidRPr="00CB7D71">
              <w:rPr>
                <w:rFonts w:ascii="Myanmar3" w:hAnsi="Myanmar3" w:cs="Myanmar3"/>
                <w:spacing w:val="-6"/>
              </w:rPr>
              <w:t xml:space="preserve">HIV, AIDS, </w:t>
            </w:r>
            <w:r w:rsidRPr="00CB7D71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D042B0B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F40A74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0441EC98" w14:textId="77777777" w:rsidR="008C1B01" w:rsidRPr="00CB7D71" w:rsidRDefault="008C1B01" w:rsidP="00A91491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8C1B01" w:rsidRPr="00CB7D71" w14:paraId="644B6FF2" w14:textId="77777777" w:rsidTr="00A9149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55CEA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4C10B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BCE929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D9C121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32D303F4" w14:textId="77777777" w:rsidR="008C1B01" w:rsidRPr="00CB7D71" w:rsidRDefault="008C1B01" w:rsidP="00A91491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8C1B01" w:rsidRPr="00CB7D71" w14:paraId="1855F91E" w14:textId="77777777" w:rsidTr="00A9149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127B9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3B09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16E8B8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8ECA4C5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979FFC5" w14:textId="77777777" w:rsidR="008C1B01" w:rsidRPr="00CB7D71" w:rsidRDefault="008C1B01" w:rsidP="00A91491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8C1B01" w:rsidRPr="00CB7D71" w14:paraId="7028B13F" w14:textId="77777777" w:rsidTr="00A9149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42B17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EE16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47DAE7D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49BCBDA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7E826E4" w14:textId="77777777" w:rsidR="008C1B01" w:rsidRPr="00CB7D71" w:rsidRDefault="008C1B01" w:rsidP="00A91491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8C1B01" w:rsidRPr="00CB7D71" w14:paraId="4513E2E2" w14:textId="77777777" w:rsidTr="00A91491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424B578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B8E6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B7D71">
              <w:rPr>
                <w:rFonts w:ascii="Myanmar3" w:hAnsi="Myanmar3" w:cs="Myanmar3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B7D71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8C3681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    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7753DEDF" w14:textId="77777777" w:rsidTr="00A9149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F3C0C9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3799D6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159723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     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12C0E992" w14:textId="77777777" w:rsidTr="00A91491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9A03F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73B2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13527" w14:textId="77777777" w:rsidR="008C1B01" w:rsidRPr="00CB7D71" w:rsidRDefault="008C1B01" w:rsidP="00A9149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</w:tbl>
    <w:p w14:paraId="0DCD35B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B7D71">
        <w:rPr>
          <w:rFonts w:ascii="Myanmar3" w:hAnsi="Myanmar3" w:cs="Myanmar3"/>
          <w:bCs/>
          <w:lang w:val="en-GB"/>
        </w:rPr>
        <w:t xml:space="preserve">/ </w:t>
      </w:r>
      <w:r w:rsidRPr="00CB7D71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1491B53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E21117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cs/>
          <w:lang w:val="en-GB" w:bidi="my-MM"/>
        </w:rPr>
        <w:t>ကျန်းမာရေး ဝန်ဆောင်မှုနှင့်ပတ်သက်၍ လက်လှမ်းမီမှု အခြေအနေမှာ နိမ့်ကျနေသည်ကို တွေ့ရှိ ရပါသည်။</w:t>
      </w:r>
    </w:p>
    <w:p w14:paraId="5FB680D6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7977A4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9EFCFFC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00A9E55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690E07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34BF2A4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3A85E16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D2E4A09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3DAFF28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37B6ABC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0BA99E4" w14:textId="77777777" w:rsidR="008C1B01" w:rsidRPr="00CB7D71" w:rsidRDefault="008C1B01" w:rsidP="008C1B01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AEB9BD" w14:textId="77777777" w:rsidR="008C1B01" w:rsidRPr="00CB7D71" w:rsidRDefault="008C1B01" w:rsidP="008C1B01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ဇ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bCs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၁၂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67184F84" w14:textId="77777777" w:rsidR="008C1B01" w:rsidRPr="00CB7D71" w:rsidRDefault="008C1B01" w:rsidP="008C1B01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၃၅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၁၂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8C1B01" w:rsidRPr="00CB7D71" w14:paraId="1BA97EF6" w14:textId="77777777" w:rsidTr="00A91491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AAF5C36" w14:textId="77777777" w:rsidR="008C1B01" w:rsidRPr="00CB7D71" w:rsidRDefault="008C1B01" w:rsidP="00A91491">
            <w:pPr>
              <w:rPr>
                <w:rFonts w:ascii="Myanmar3" w:hAnsi="Myanmar3" w:cs="Myanmar3"/>
                <w:b/>
                <w:bCs/>
                <w:i/>
              </w:rPr>
            </w:pPr>
            <w:r w:rsidRPr="00CB7D71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lastRenderedPageBreak/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471549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CB7D71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CB7D71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CB7D71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AC7F27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CB7D71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AC7FA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CB7D71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8C1B01" w:rsidRPr="00CB7D71" w14:paraId="6E0C56DC" w14:textId="77777777" w:rsidTr="00A91491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07868AD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36548F5D" w14:textId="77777777" w:rsidR="008C1B01" w:rsidRPr="00CB7D71" w:rsidRDefault="008C1B01" w:rsidP="00A91491">
            <w:pPr>
              <w:rPr>
                <w:rFonts w:ascii="Myanmar3" w:hAnsi="Myanmar3" w:cs="Myanmar3"/>
                <w:i/>
                <w:lang w:val="en-GB"/>
              </w:rPr>
            </w:pPr>
            <w:r w:rsidRPr="00CB7D71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0CA67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A3E1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8C1B01" w:rsidRPr="00CB7D71" w14:paraId="3816D509" w14:textId="77777777" w:rsidTr="00A91491">
        <w:tc>
          <w:tcPr>
            <w:tcW w:w="540" w:type="dxa"/>
            <w:shd w:val="clear" w:color="auto" w:fill="auto"/>
            <w:vAlign w:val="center"/>
          </w:tcPr>
          <w:p w14:paraId="6A6D2EB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79A5A819" w14:textId="77777777" w:rsidR="008C1B01" w:rsidRPr="00CB7D71" w:rsidRDefault="008C1B01" w:rsidP="00A91491">
            <w:pPr>
              <w:rPr>
                <w:rFonts w:ascii="Myanmar3" w:hAnsi="Myanmar3" w:cs="Myanmar3"/>
                <w:i/>
              </w:rPr>
            </w:pPr>
            <w:r w:rsidRPr="00CB7D71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32EB8D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1275464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8C1B01" w:rsidRPr="00CB7D71" w14:paraId="211E2FB2" w14:textId="77777777" w:rsidTr="00A91491">
        <w:tc>
          <w:tcPr>
            <w:tcW w:w="540" w:type="dxa"/>
            <w:shd w:val="clear" w:color="auto" w:fill="auto"/>
            <w:vAlign w:val="center"/>
          </w:tcPr>
          <w:p w14:paraId="5EF784AC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58A9A27C" w14:textId="77777777" w:rsidR="008C1B01" w:rsidRPr="00CB7D71" w:rsidRDefault="008C1B01" w:rsidP="00A91491">
            <w:pPr>
              <w:rPr>
                <w:rFonts w:ascii="Myanmar3" w:hAnsi="Myanmar3" w:cs="Myanmar3"/>
                <w:i/>
              </w:rPr>
            </w:pPr>
            <w:r w:rsidRPr="00CB7D71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7ECB4D6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</w:tcPr>
          <w:p w14:paraId="5864766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8C1B01" w:rsidRPr="00CB7D71" w14:paraId="71144239" w14:textId="77777777" w:rsidTr="00A91491">
        <w:tc>
          <w:tcPr>
            <w:tcW w:w="540" w:type="dxa"/>
            <w:shd w:val="clear" w:color="auto" w:fill="auto"/>
            <w:vAlign w:val="center"/>
          </w:tcPr>
          <w:p w14:paraId="1E188BF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2EBD72F2" w14:textId="77777777" w:rsidR="008C1B01" w:rsidRPr="00CB7D71" w:rsidRDefault="008C1B01" w:rsidP="00A91491">
            <w:pPr>
              <w:rPr>
                <w:rFonts w:ascii="Myanmar3" w:hAnsi="Myanmar3" w:cs="Myanmar3"/>
                <w:i/>
              </w:rPr>
            </w:pPr>
            <w:r w:rsidRPr="00CB7D71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CB7D71">
              <w:rPr>
                <w:rFonts w:ascii="Myanmar3" w:hAnsi="Myanmar3" w:cs="Myanmar3"/>
                <w:i/>
              </w:rPr>
              <w:t xml:space="preserve"> (</w:t>
            </w:r>
            <w:r w:rsidRPr="00CB7D71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CB7D71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4EF71F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</w:tcPr>
          <w:p w14:paraId="60F34E6B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8C1B01" w:rsidRPr="00CB7D71" w14:paraId="16759ED2" w14:textId="77777777" w:rsidTr="00A91491">
        <w:tc>
          <w:tcPr>
            <w:tcW w:w="540" w:type="dxa"/>
            <w:shd w:val="clear" w:color="auto" w:fill="auto"/>
            <w:vAlign w:val="center"/>
          </w:tcPr>
          <w:p w14:paraId="313D7F5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1F4BF9F7" w14:textId="77777777" w:rsidR="008C1B01" w:rsidRPr="00CB7D71" w:rsidRDefault="008C1B01" w:rsidP="00A91491">
            <w:pPr>
              <w:rPr>
                <w:rFonts w:ascii="Myanmar3" w:hAnsi="Myanmar3" w:cs="Myanmar3"/>
                <w:i/>
              </w:rPr>
            </w:pPr>
            <w:r w:rsidRPr="00CB7D71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40C130C7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</w:tcPr>
          <w:p w14:paraId="4E791709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Cs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8C1B01" w:rsidRPr="00CB7D71" w14:paraId="40A95D37" w14:textId="77777777" w:rsidTr="00A91491">
        <w:tc>
          <w:tcPr>
            <w:tcW w:w="540" w:type="dxa"/>
            <w:shd w:val="clear" w:color="auto" w:fill="auto"/>
            <w:vAlign w:val="center"/>
          </w:tcPr>
          <w:p w14:paraId="395A9D0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64460A79" w14:textId="77777777" w:rsidR="008C1B01" w:rsidRPr="00CB7D71" w:rsidRDefault="008C1B01" w:rsidP="00A91491">
            <w:pPr>
              <w:rPr>
                <w:rFonts w:ascii="Myanmar3" w:hAnsi="Myanmar3" w:cs="Myanmar3"/>
                <w:i/>
              </w:rPr>
            </w:pPr>
            <w:r w:rsidRPr="00CB7D71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CB7D71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E0CBF5D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7A1632D7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8C1B01" w:rsidRPr="00CB7D71" w14:paraId="4A870DDF" w14:textId="77777777" w:rsidTr="00A91491">
        <w:tc>
          <w:tcPr>
            <w:tcW w:w="540" w:type="dxa"/>
            <w:shd w:val="clear" w:color="auto" w:fill="auto"/>
            <w:vAlign w:val="center"/>
          </w:tcPr>
          <w:p w14:paraId="3C69CB3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41A6CF35" w14:textId="77777777" w:rsidR="008C1B01" w:rsidRPr="00CB7D71" w:rsidRDefault="008C1B01" w:rsidP="00A91491">
            <w:pPr>
              <w:rPr>
                <w:rFonts w:ascii="Myanmar3" w:hAnsi="Myanmar3" w:cs="Myanmar3"/>
                <w:i/>
              </w:rPr>
            </w:pPr>
            <w:r w:rsidRPr="00CB7D71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CB7D71">
              <w:rPr>
                <w:rFonts w:ascii="Myanmar3" w:hAnsi="Myanmar3" w:cs="Myanmar3"/>
                <w:i/>
              </w:rPr>
              <w:t xml:space="preserve"> (</w:t>
            </w:r>
            <w:r w:rsidRPr="00CB7D71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CB7D71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767FB3F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2B1E754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  <w:tr w:rsidR="008C1B01" w:rsidRPr="00CB7D71" w14:paraId="3C8DC24C" w14:textId="77777777" w:rsidTr="00A91491">
        <w:tc>
          <w:tcPr>
            <w:tcW w:w="540" w:type="dxa"/>
            <w:shd w:val="clear" w:color="auto" w:fill="auto"/>
            <w:vAlign w:val="center"/>
          </w:tcPr>
          <w:p w14:paraId="3A2C0A5D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B7D71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46967045" w14:textId="77777777" w:rsidR="008C1B01" w:rsidRPr="00CB7D71" w:rsidRDefault="008C1B01" w:rsidP="00A91491">
            <w:pPr>
              <w:rPr>
                <w:rFonts w:ascii="Myanmar3" w:hAnsi="Myanmar3" w:cs="Myanmar3"/>
                <w:i/>
              </w:rPr>
            </w:pPr>
            <w:r w:rsidRPr="00CB7D71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45DE2C8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70D1D2B8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Cs/>
                <w:i/>
              </w:rPr>
            </w:pPr>
            <m:oMathPara>
              <m:oMath>
                <m:r>
                  <w:rPr>
                    <w:rFonts w:ascii="Cambria Math" w:hAnsi="Cambria Math" w:cs="Myanmar3"/>
                    <w:sz w:val="32"/>
                    <w:szCs w:val="32"/>
                  </w:rPr>
                  <m:t>√</m:t>
                </m:r>
              </m:oMath>
            </m:oMathPara>
          </w:p>
        </w:tc>
      </w:tr>
    </w:tbl>
    <w:p w14:paraId="2563B55A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B7D71">
        <w:rPr>
          <w:rFonts w:ascii="Myanmar3" w:hAnsi="Myanmar3" w:cs="Myanmar3"/>
          <w:bCs/>
          <w:lang w:val="en-GB"/>
        </w:rPr>
        <w:t xml:space="preserve">/ </w:t>
      </w:r>
      <w:r w:rsidRPr="00CB7D71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7D310C1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A8E83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လွန်ခဲ့သော ၁၂ လအတွင်းကျေးလက်ကျန်းမာရေးဌာနမှ ကာကွယ်ဆေး လာရောက် ထိုးနှံမှုများ မရှိပါ။</w:t>
      </w:r>
    </w:p>
    <w:p w14:paraId="33E1E33F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BD7AA1F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BA656F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763AE6E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627843C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508B635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A42E2E0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3067A21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A87F3C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CA0883E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59786AA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1162749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9EDFB5A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9D091C0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174355C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22FF69F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514F053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ဇ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B7D71">
        <w:rPr>
          <w:rFonts w:ascii="Myanmar3" w:hAnsi="Myanmar3" w:cs="Myanmar3"/>
          <w:b/>
          <w:lang w:val="en-GB"/>
        </w:rPr>
        <w:t>/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B7D71">
        <w:rPr>
          <w:rFonts w:ascii="Myanmar3" w:hAnsi="Myanmar3" w:cs="Myanmar3"/>
          <w:b/>
          <w:lang w:val="en-GB"/>
        </w:rPr>
        <w:t>)</w:t>
      </w:r>
    </w:p>
    <w:p w14:paraId="1F5493B2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၃၆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8C1B01" w:rsidRPr="00CB7D71" w14:paraId="21A1A8A2" w14:textId="77777777" w:rsidTr="00A91491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B2CA9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12BBC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B7D71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BB831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B7D71">
              <w:rPr>
                <w:rFonts w:ascii="Myanmar3" w:hAnsi="Myanmar3" w:cs="Myanmar3"/>
                <w:b/>
                <w:lang w:val="en-GB"/>
              </w:rPr>
              <w:t>/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8C1B01" w:rsidRPr="00CB7D71" w14:paraId="029D7CBF" w14:textId="77777777" w:rsidTr="00A91491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CF121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B7D71">
              <w:rPr>
                <w:rFonts w:ascii="Myanmar3" w:hAnsi="Myanmar3" w:cs="Myanmar3"/>
                <w:lang w:val="en-GB"/>
              </w:rPr>
              <w:t xml:space="preserve">/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F4C70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C8441D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38DFB1D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8B5ACC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B1AF1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9822E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27F243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603D27DF" w14:textId="77777777" w:rsidTr="00A91491">
        <w:tc>
          <w:tcPr>
            <w:tcW w:w="3060" w:type="dxa"/>
            <w:shd w:val="clear" w:color="auto" w:fill="auto"/>
            <w:vAlign w:val="center"/>
          </w:tcPr>
          <w:p w14:paraId="6EC75D4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152B8A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8398B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C85A20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DA5DDA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362EB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3CAAAF2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0DECA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57107A36" w14:textId="77777777" w:rsidTr="00A91491">
        <w:tc>
          <w:tcPr>
            <w:tcW w:w="3060" w:type="dxa"/>
            <w:shd w:val="clear" w:color="auto" w:fill="auto"/>
            <w:vAlign w:val="center"/>
          </w:tcPr>
          <w:p w14:paraId="252F886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B91A57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84FD2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F17D5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6346B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9C532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5F2E473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6E2F12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42052CDE" w14:textId="77777777" w:rsidTr="00A91491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2D5E0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D7E234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B7D71">
              <w:rPr>
                <w:rFonts w:ascii="Myanmar3" w:hAnsi="Myanmar3" w:cs="Myanmar3"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B7D71">
              <w:rPr>
                <w:rFonts w:ascii="Myanmar3" w:hAnsi="Myanmar3" w:cs="Myanmar3"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B7D71">
              <w:rPr>
                <w:rFonts w:ascii="Myanmar3" w:hAnsi="Myanmar3" w:cs="Myanmar3"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0B1BBBE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lang w:val="en-GB"/>
              </w:rPr>
              <w:t>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5B971C3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 အမျိုးသမီးအုပ်စု၊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>)</w:t>
      </w:r>
      <w:r w:rsidRPr="00CB7D71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B7D71">
        <w:rPr>
          <w:rFonts w:ascii="Myanmar3" w:hAnsi="Myanmar3" w:cs="Myanmar3"/>
          <w:bCs/>
          <w:lang w:val="en-GB"/>
        </w:rPr>
        <w:t xml:space="preserve">/ </w:t>
      </w:r>
      <w:r w:rsidRPr="00CB7D71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F221C1B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လေ့လာတွေ့ရှိချက်။။ </w:t>
      </w:r>
      <w:r w:rsidRPr="00CB7D71">
        <w:rPr>
          <w:rFonts w:ascii="Myanmar3" w:hAnsi="Myanmar3" w:cs="Myanmar3"/>
          <w:cs/>
          <w:lang w:val="en-GB" w:bidi="my-MM"/>
        </w:rPr>
        <w:t>ကျန်းမာရေးအထောက်အပံ့နှင့် ဝန်ဆောင်မှုများအတွက် ဖယ်ခုံမြို့နယ်ဆေးရုံသို့ ဆေးကုသမှုများ ခံယူရပါသည်။</w:t>
      </w:r>
    </w:p>
    <w:p w14:paraId="6A9D2580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29B49CB5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0EC933D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စျ</w:t>
      </w:r>
      <w:r w:rsidRPr="00CB7D71">
        <w:rPr>
          <w:rFonts w:ascii="Myanmar3" w:hAnsi="Myanmar3" w:cs="Myanmar3"/>
          <w:b/>
          <w:lang w:val="en-GB"/>
        </w:rPr>
        <w:t xml:space="preserve">) 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5ED94993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စျ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14:paraId="50E87201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၃၇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8C1B01" w:rsidRPr="00CB7D71" w14:paraId="0471265B" w14:textId="77777777" w:rsidTr="00A91491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6A75E5" w14:textId="77777777" w:rsidR="008C1B01" w:rsidRPr="00CB7D71" w:rsidRDefault="008C1B01" w:rsidP="00A91491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398A64" w14:textId="77777777" w:rsidR="008C1B01" w:rsidRPr="00CB7D71" w:rsidRDefault="008C1B01" w:rsidP="00A91491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EDAA6" w14:textId="77777777" w:rsidR="008C1B01" w:rsidRPr="00CB7D71" w:rsidRDefault="008C1B01" w:rsidP="00A91491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696D9BF" w14:textId="77777777" w:rsidR="008C1B01" w:rsidRPr="00CB7D71" w:rsidRDefault="008C1B01" w:rsidP="00A91491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2C68DE" w14:textId="77777777" w:rsidR="008C1B01" w:rsidRPr="00CB7D71" w:rsidRDefault="008C1B01" w:rsidP="00A91491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6BFBAE2" w14:textId="77777777" w:rsidR="008C1B01" w:rsidRPr="00CB7D71" w:rsidRDefault="008C1B01" w:rsidP="00A91491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B7D71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B7D71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B7D71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8C1B01" w:rsidRPr="00CB7D71" w14:paraId="7F183B05" w14:textId="77777777" w:rsidTr="00A91491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3D911A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9870E08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3224FF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C2072D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9A408F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DAB876A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876C2B3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36E6BDD0" w14:textId="77777777" w:rsidTr="00A914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F9D2188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B7D71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A1C3BD8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30945B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B81418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2E79691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2987F4D8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FC8D6D6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7A34C89A" w14:textId="77777777" w:rsidTr="00A914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D0CA7E2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B7D71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79916257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9768A42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A2DA1F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96B06E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4FB2547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1D21345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33A2F48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1B9BB571" w14:textId="77777777" w:rsidTr="00A914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600A7EA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236B277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69861A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4A6B7C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00A5E4B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8D052D1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2B05E129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79B40B12" w14:textId="77777777" w:rsidTr="00A91491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F8C77D5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B7D71">
              <w:rPr>
                <w:rFonts w:ascii="Myanmar3" w:eastAsia="Times New Roman" w:hAnsi="Myanmar3" w:cs="Myanmar3"/>
                <w:lang w:val="en-GB"/>
              </w:rPr>
              <w:t>/</w:t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ADE00AC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C753E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BA8C30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EA0DDE9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6E27A2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8F35296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4E489DFE" w14:textId="77777777" w:rsidTr="00A91491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B19B5CB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45FD0C9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၈၀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D99706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837927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6CB9AF1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C03FE38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203C8F0D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4E776C57" w14:textId="77777777" w:rsidTr="00A914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2E202EC" w14:textId="77777777" w:rsidR="008C1B01" w:rsidRPr="00CB7D71" w:rsidRDefault="008C1B01" w:rsidP="00A91491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4396F5EB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651E94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2BDF3" w14:textId="77777777" w:rsidR="008C1B01" w:rsidRPr="00CB7D71" w:rsidRDefault="008C1B01" w:rsidP="00A914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ညံ့</w:t>
            </w:r>
            <w:r w:rsidRPr="00CB7D71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DF73B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127843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59C7669" w14:textId="77777777" w:rsidR="008C1B01" w:rsidRPr="00CB7D71" w:rsidRDefault="008C1B01" w:rsidP="00A9149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B7D71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5684296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273578E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6B6AD7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cs/>
          <w:lang w:val="en-GB" w:bidi="my-MM"/>
        </w:rPr>
        <w:t>‌ကျေးရွာအနေဖြင့် သောက်သုံးရေ ရရှိနိုင်မှု အခြေအနေမှာ မိုးရေ(သို့မဟုတ်)မိုးရေလှောင်ကန်တို့ ကိုသာ အဓိက အသုံးပြုရပါသည်။</w:t>
      </w:r>
    </w:p>
    <w:p w14:paraId="38EE93CC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A8BCD8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B618C19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8488EED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9FC6AE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95DDF9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716E5A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0A344D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စျ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B7D71">
        <w:rPr>
          <w:rFonts w:ascii="Myanmar3" w:hAnsi="Myanmar3" w:cs="Myanmar3"/>
          <w:b/>
          <w:lang w:val="en-GB"/>
        </w:rPr>
        <w:t>)</w:t>
      </w:r>
    </w:p>
    <w:p w14:paraId="2293E2C4" w14:textId="77777777" w:rsidR="008C1B01" w:rsidRPr="00CB7D71" w:rsidRDefault="008C1B01" w:rsidP="008C1B01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၃၈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8C1B01" w:rsidRPr="00CB7D71" w14:paraId="2C5A428A" w14:textId="77777777" w:rsidTr="00A91491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F2EB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F7D6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8C1B01" w:rsidRPr="00CB7D71" w14:paraId="5E252890" w14:textId="77777777" w:rsidTr="00A91491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B7807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C881B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</w:p>
        </w:tc>
      </w:tr>
      <w:tr w:rsidR="008C1B01" w:rsidRPr="00CB7D71" w14:paraId="0BF2EA66" w14:textId="77777777" w:rsidTr="00A91491">
        <w:tc>
          <w:tcPr>
            <w:tcW w:w="5490" w:type="dxa"/>
            <w:vAlign w:val="center"/>
            <w:hideMark/>
          </w:tcPr>
          <w:p w14:paraId="5292096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lang w:val="en-GB"/>
              </w:rPr>
              <w:t>​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477FC69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8C1B01" w:rsidRPr="00CB7D71" w14:paraId="636CA611" w14:textId="77777777" w:rsidTr="00A91491">
        <w:tc>
          <w:tcPr>
            <w:tcW w:w="5490" w:type="dxa"/>
            <w:vAlign w:val="center"/>
            <w:hideMark/>
          </w:tcPr>
          <w:p w14:paraId="0117067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6B602B5E" w14:textId="4F9C1EEC" w:rsidR="008C1B01" w:rsidRPr="00CB7D71" w:rsidRDefault="004F65DF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၅၇</w:t>
            </w:r>
          </w:p>
        </w:tc>
      </w:tr>
      <w:tr w:rsidR="008C1B01" w:rsidRPr="00CB7D71" w14:paraId="59D98CCC" w14:textId="77777777" w:rsidTr="00A91491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A2BB55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8C1B01" w:rsidRPr="00CB7D71" w14:paraId="2D3F069B" w14:textId="77777777" w:rsidTr="00A91491">
        <w:tc>
          <w:tcPr>
            <w:tcW w:w="5490" w:type="dxa"/>
            <w:vAlign w:val="center"/>
            <w:hideMark/>
          </w:tcPr>
          <w:p w14:paraId="09FB4A0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B7D71">
              <w:rPr>
                <w:rFonts w:ascii="Myanmar3" w:hAnsi="Myanmar3" w:cs="Myanmar3"/>
                <w:lang w:val="en-GB"/>
              </w:rPr>
              <w:t>/</w:t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0854835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292D565A" w14:textId="77777777" w:rsidTr="00A91491">
        <w:tc>
          <w:tcPr>
            <w:tcW w:w="5490" w:type="dxa"/>
            <w:vAlign w:val="center"/>
            <w:hideMark/>
          </w:tcPr>
          <w:p w14:paraId="65ED410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59E45F6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8C1B01" w:rsidRPr="00CB7D71" w14:paraId="546C2E96" w14:textId="77777777" w:rsidTr="00A91491">
        <w:tc>
          <w:tcPr>
            <w:tcW w:w="5490" w:type="dxa"/>
            <w:vAlign w:val="center"/>
            <w:hideMark/>
          </w:tcPr>
          <w:p w14:paraId="4B56834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50F7FB3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55441BA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B7D71">
        <w:rPr>
          <w:rFonts w:ascii="Myanmar3" w:hAnsi="Myanmar3" w:cs="Myanmar3"/>
          <w:bCs/>
          <w:lang w:val="en-GB"/>
        </w:rPr>
        <w:t>/</w:t>
      </w:r>
      <w:r w:rsidRPr="00CB7D71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30E532AD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D5F75A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cs/>
          <w:lang w:val="en-GB" w:bidi="my-MM"/>
        </w:rPr>
        <w:t>ကျေးရွာတွင် အိမ်သာ သုံးစွဲမှုများမှာ ယင်လုံအိမ်သာများ ဖြစ်ကြသည်။</w:t>
      </w:r>
    </w:p>
    <w:p w14:paraId="227F361A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54B4756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FC5116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BF7E39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5A4A9D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ED5741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3939DF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E6DF10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C3C120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D4DBF1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B067501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C39A01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7F7EEE9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D950C41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A03E88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FBCDB2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10EF2EB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589DF4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546E888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C536A86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2A443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ည</w:t>
      </w:r>
      <w:r w:rsidRPr="00CB7D71">
        <w:rPr>
          <w:rFonts w:ascii="Myanmar3" w:hAnsi="Myanmar3" w:cs="Myanmar3"/>
          <w:b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B7D71">
        <w:rPr>
          <w:rFonts w:ascii="Myanmar3" w:hAnsi="Myanmar3" w:cs="Myanmar3"/>
          <w:b/>
          <w:lang w:val="en-GB"/>
        </w:rPr>
        <w:t xml:space="preserve"> </w:t>
      </w:r>
      <w:r w:rsidRPr="00CB7D71">
        <w:rPr>
          <w:rFonts w:ascii="Times New Roman" w:hAnsi="Times New Roman" w:cs="Times New Roman"/>
          <w:b/>
          <w:lang w:val="en-GB"/>
        </w:rPr>
        <w:t>−</w:t>
      </w:r>
      <w:r w:rsidRPr="00CB7D71">
        <w:rPr>
          <w:rFonts w:ascii="Myanmar3" w:hAnsi="Myanmar3" w:cs="Myanmar3"/>
          <w:b/>
          <w:lang w:val="en-GB"/>
        </w:rPr>
        <w:t xml:space="preserve">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2B889C6C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၃၉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B7D71">
        <w:rPr>
          <w:rFonts w:ascii="Myanmar3" w:hAnsi="Myanmar3" w:cs="Myanmar3"/>
          <w:b/>
          <w:lang w:val="en-GB"/>
        </w:rPr>
        <w:t xml:space="preserve"> </w:t>
      </w:r>
      <w:r w:rsidRPr="00CB7D71">
        <w:rPr>
          <w:rFonts w:ascii="Times New Roman" w:hAnsi="Times New Roman" w:cs="Times New Roman"/>
          <w:b/>
          <w:lang w:val="en-GB"/>
        </w:rPr>
        <w:t>−</w:t>
      </w:r>
      <w:r w:rsidRPr="00CB7D71">
        <w:rPr>
          <w:rFonts w:ascii="Myanmar3" w:hAnsi="Myanmar3" w:cs="Myanmar3"/>
          <w:b/>
          <w:lang w:val="en-GB"/>
        </w:rPr>
        <w:t xml:space="preserve">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8C1B01" w:rsidRPr="00CB7D71" w14:paraId="78E5A6A0" w14:textId="77777777" w:rsidTr="00A91491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E5A0FE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lastRenderedPageBreak/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5E0E3C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54E518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8C1B01" w:rsidRPr="00CB7D71" w14:paraId="03F06BC3" w14:textId="77777777" w:rsidTr="00A91491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365152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DA80BE" w14:textId="77777777" w:rsidR="008C1B01" w:rsidRPr="00CB7D71" w:rsidRDefault="008C1B01" w:rsidP="00A91491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B7D71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89DD94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064776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8C1B01" w:rsidRPr="00CB7D71" w14:paraId="2292448A" w14:textId="77777777" w:rsidTr="00A91491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62CEEA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A8ADE4" w14:textId="77777777" w:rsidR="008C1B01" w:rsidRPr="00CB7D71" w:rsidRDefault="008C1B01" w:rsidP="00A91491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23D739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0485EB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57850A0C" w14:textId="77777777" w:rsidTr="00A91491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5C3680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A3BA92" w14:textId="77777777" w:rsidR="008C1B01" w:rsidRPr="00CB7D71" w:rsidRDefault="008C1B01" w:rsidP="00A91491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39465C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4D10A9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51CAE0CB" w14:textId="77777777" w:rsidTr="00A91491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DF4281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072808" w14:textId="77777777" w:rsidR="008C1B01" w:rsidRPr="00CB7D71" w:rsidRDefault="008C1B01" w:rsidP="00A91491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97743B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52AD2F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05025E6D" w14:textId="77777777" w:rsidTr="00A91491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F1E9F97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4DD4784" w14:textId="77777777" w:rsidR="008C1B01" w:rsidRPr="00CB7D71" w:rsidRDefault="008C1B01" w:rsidP="00A91491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D368B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F2570C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8C1B01" w:rsidRPr="00CB7D71" w14:paraId="3E688A1A" w14:textId="77777777" w:rsidTr="00A91491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6ED20D6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2119626" w14:textId="77777777" w:rsidR="008C1B01" w:rsidRPr="00CB7D71" w:rsidRDefault="008C1B01" w:rsidP="00A91491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B9F291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9B7872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15D0D6A1" w14:textId="77777777" w:rsidTr="00A91491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B86D55F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EB473C2" w14:textId="77777777" w:rsidR="008C1B01" w:rsidRPr="00CB7D71" w:rsidRDefault="008C1B01" w:rsidP="00A91491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C98F93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95D9C9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451CADBB" w14:textId="77777777" w:rsidTr="00A91491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7C69377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813FFD0" w14:textId="77777777" w:rsidR="008C1B01" w:rsidRPr="00CB7D71" w:rsidRDefault="008C1B01" w:rsidP="00A91491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9C89E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A2517B" w14:textId="77777777" w:rsidR="008C1B01" w:rsidRPr="00CB7D71" w:rsidRDefault="008C1B01" w:rsidP="00A91491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</w:tbl>
    <w:p w14:paraId="7841B4CC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BC1FC7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FEE235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cs/>
          <w:lang w:val="en-GB" w:bidi="my-MM"/>
        </w:rPr>
        <w:t xml:space="preserve">ကျေးရွာ၏ကျန်းမာရေး ကဏ္ဍာတွင် အမျိုးသမီးများ၏လူမှုစီးပွားဘဝ ဖွံ့ဖြိုးရေးအတွက် စွမ်းဆောင်ရည်နှင့် ပတ်သက်သည့် အသိပညာ၊ ဗဟုသုတများ အနည်းငယ် သိရှိနားလည်ကြပြီ စွမ်းဆောင်ရည် အသင့် သင့်ရှိပါသည်။ </w:t>
      </w:r>
    </w:p>
    <w:p w14:paraId="6C38CC97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A0DA5AE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99E28B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94E2A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C74F85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D428606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C1C4C7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ADC16E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8E250E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4D47AE99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ဋ</w:t>
      </w:r>
      <w:r w:rsidRPr="00CB7D71">
        <w:rPr>
          <w:rFonts w:ascii="Myanmar3" w:hAnsi="Myanmar3" w:cs="Myanmar3"/>
          <w:b/>
          <w:lang w:val="en-GB"/>
        </w:rPr>
        <w:t xml:space="preserve">)  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52021240" w14:textId="77777777" w:rsidR="008C1B01" w:rsidRPr="00CB7D71" w:rsidRDefault="008C1B01" w:rsidP="008C1B01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ဋ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14:paraId="348305F4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၄၀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8C1B01" w:rsidRPr="00CB7D71" w14:paraId="4812C270" w14:textId="77777777" w:rsidTr="00A91491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88404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16A71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 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4887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C389F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2D9149B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68C3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CCD9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B7D71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D676CD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13C6AE2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8C1B01" w:rsidRPr="00CB7D71" w14:paraId="79092037" w14:textId="77777777" w:rsidTr="00A91491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12BA211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99490D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384D93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A8D5E9B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C733B6C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BB734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71424AD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73E61C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3A5F12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0D5E037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B7C27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26AC786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  <w:p w14:paraId="4194804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4F65DF" w:rsidRPr="00CB7D71" w14:paraId="68CD7130" w14:textId="77777777" w:rsidTr="00A91491">
        <w:tc>
          <w:tcPr>
            <w:tcW w:w="1710" w:type="dxa"/>
            <w:vAlign w:val="center"/>
            <w:hideMark/>
          </w:tcPr>
          <w:p w14:paraId="6E25DFAE" w14:textId="0A536143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3E03003C" w14:textId="4A5C782E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142CD88A" w14:textId="0FD963B5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1530" w:type="dxa"/>
            <w:vAlign w:val="center"/>
          </w:tcPr>
          <w:p w14:paraId="2ED3090A" w14:textId="77777777" w:rsidR="004F65DF" w:rsidRPr="00CB7D71" w:rsidRDefault="004F65DF" w:rsidP="004F65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10E8272" w14:textId="77777777" w:rsidR="004F65DF" w:rsidRPr="00CB7D71" w:rsidRDefault="004F65DF" w:rsidP="004F65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718C37" w14:textId="54AF49FF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11D0834" w14:textId="6F82B020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03ABBA7C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E1DC816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791F82B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7B0463F" w14:textId="05EA4CFC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ED0AB53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566E2D" w14:textId="36496013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4F65DF" w:rsidRPr="00CB7D71" w14:paraId="5368498D" w14:textId="77777777" w:rsidTr="004F65DF">
        <w:tc>
          <w:tcPr>
            <w:tcW w:w="1710" w:type="dxa"/>
            <w:vAlign w:val="center"/>
          </w:tcPr>
          <w:p w14:paraId="32908CE0" w14:textId="4FAB0D69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E794411" w14:textId="30C24951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D352016" w14:textId="557D1B2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1530" w:type="dxa"/>
            <w:vAlign w:val="center"/>
          </w:tcPr>
          <w:p w14:paraId="5B9D56AB" w14:textId="77777777" w:rsidR="004F65DF" w:rsidRPr="00CB7D71" w:rsidRDefault="004F65DF" w:rsidP="004F65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12CA65" w14:textId="77777777" w:rsidR="004F65DF" w:rsidRPr="00CB7D71" w:rsidRDefault="004F65DF" w:rsidP="004F65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FB3E1B" w14:textId="71EB4A39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8A4CEE" w14:textId="7F5A155B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387A0C6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2F9535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7C04D2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DCD0DEE" w14:textId="39D1BBB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232FAFC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D0AC22" w14:textId="68D3560F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4F65DF" w:rsidRPr="00CB7D71" w14:paraId="132440DE" w14:textId="77777777" w:rsidTr="004F65DF">
        <w:tc>
          <w:tcPr>
            <w:tcW w:w="1710" w:type="dxa"/>
            <w:vAlign w:val="center"/>
          </w:tcPr>
          <w:p w14:paraId="62DA7EB6" w14:textId="702E5846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733BF9CF" w14:textId="2DF84990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EEB7767" w14:textId="6C46B8CD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1530" w:type="dxa"/>
            <w:vAlign w:val="center"/>
          </w:tcPr>
          <w:p w14:paraId="7402A4B4" w14:textId="77777777" w:rsidR="004F65DF" w:rsidRPr="00CB7D71" w:rsidRDefault="004F65DF" w:rsidP="004F65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4758D98" w14:textId="77777777" w:rsidR="004F65DF" w:rsidRPr="00CB7D71" w:rsidRDefault="004F65DF" w:rsidP="004F65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A5F964" w14:textId="4CC5D1F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7F5D573A" w14:textId="25A62976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4E1C8218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B79F12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D5E52E6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B7D71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0AD641" w14:textId="669F27D4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AFE4A06" w14:textId="77777777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93D377" w14:textId="186AAE3D" w:rsidR="004F65DF" w:rsidRPr="00CB7D71" w:rsidRDefault="004F65DF" w:rsidP="004F65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0D946CF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A7E5BF3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B7D71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B7D71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B7D71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B7D71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B7D71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B7D71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B7D71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B7D71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B7D71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B7D71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B7D71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B7D71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3C9A50B8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07177BB6" w14:textId="3CFD5B2F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cs/>
          <w:lang w:val="en-GB" w:bidi="my-MM"/>
        </w:rPr>
        <w:t>ကျေးရွာ၏ လမ်းတည်ရှိမှု အခြေအနေမှာ ကျေးရွာတွင်းလမ်း၊ ကျေးရွာချင်းဆက်လမ်း 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 ချိန်များတွင် သွားလာရ ခက်ခဲပါသည်။</w:t>
      </w:r>
    </w:p>
    <w:p w14:paraId="5E9FE753" w14:textId="377A3F68" w:rsidR="004F65DF" w:rsidRPr="00CB7D71" w:rsidRDefault="004F65DF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7DF53F8" w14:textId="77777777" w:rsidR="004F65DF" w:rsidRPr="00CB7D71" w:rsidRDefault="004F65DF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2AF1B8EE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65044B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685062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E092C5" w14:textId="77777777" w:rsidR="008C1B01" w:rsidRPr="00CB7D71" w:rsidRDefault="008C1B01" w:rsidP="008C1B01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ဋ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2E6B813C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၄၁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8C1B01" w:rsidRPr="00CB7D71" w14:paraId="573F7A1D" w14:textId="77777777" w:rsidTr="00A91491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49A35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0BA0C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B7D71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232B3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3C9BD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2232706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0FEBB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1D3082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47EC81E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8C1B01" w:rsidRPr="00CB7D71" w14:paraId="55172BEC" w14:textId="77777777" w:rsidTr="00A91491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93CA18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660D563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8B243B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DCB05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66439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83CAC7D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B1F1B5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792835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AC6AC7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D2A8E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A723D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682F7FD" w14:textId="77777777" w:rsidTr="00A91491">
        <w:trPr>
          <w:trHeight w:val="20"/>
        </w:trPr>
        <w:tc>
          <w:tcPr>
            <w:tcW w:w="1440" w:type="dxa"/>
            <w:vAlign w:val="center"/>
            <w:hideMark/>
          </w:tcPr>
          <w:p w14:paraId="74FCF2B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26F9667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8DC145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04D07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BDC83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0B77452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8F65569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37A55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ACFC35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84CEC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FE2FF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4DA0D20E" w14:textId="77777777" w:rsidTr="00A91491">
        <w:trPr>
          <w:trHeight w:val="20"/>
        </w:trPr>
        <w:tc>
          <w:tcPr>
            <w:tcW w:w="1440" w:type="dxa"/>
            <w:vAlign w:val="center"/>
            <w:hideMark/>
          </w:tcPr>
          <w:p w14:paraId="7970760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6A6DEC6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1613D67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2171D9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D6466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589C0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06605D2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4F9FDE4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8DDAE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14EB1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38CFE7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0B2540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3FEFFFF6" w14:textId="77777777" w:rsidTr="00A91491">
        <w:trPr>
          <w:trHeight w:val="20"/>
        </w:trPr>
        <w:tc>
          <w:tcPr>
            <w:tcW w:w="1440" w:type="dxa"/>
            <w:vAlign w:val="center"/>
            <w:hideMark/>
          </w:tcPr>
          <w:p w14:paraId="2DA739B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035D875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61D92A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7901B8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7C3A5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D62B70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4D44BF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53442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96A742C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3F773F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7284BC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062EA3CF" w14:textId="77777777" w:rsidTr="00A91491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53B651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02A1422D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F747BB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BAB3E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94C47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940F1E0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8BFB82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43CA1F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51E3E3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446D599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C7D18D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551EFE4A" w14:textId="77777777" w:rsidTr="00A91491">
        <w:trPr>
          <w:trHeight w:val="20"/>
        </w:trPr>
        <w:tc>
          <w:tcPr>
            <w:tcW w:w="1440" w:type="dxa"/>
            <w:vAlign w:val="center"/>
            <w:hideMark/>
          </w:tcPr>
          <w:p w14:paraId="464EFC6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5F363B8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3E96C61E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3B5473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4239AA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54F15242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ED9A66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490E86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3BF11D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41CDCF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55EAD7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15D59E25" w14:textId="77777777" w:rsidTr="00A91491">
        <w:trPr>
          <w:trHeight w:val="20"/>
        </w:trPr>
        <w:tc>
          <w:tcPr>
            <w:tcW w:w="1440" w:type="dxa"/>
            <w:vAlign w:val="center"/>
            <w:hideMark/>
          </w:tcPr>
          <w:p w14:paraId="210E41F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3B05557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56AD24BA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66D3A1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2D19C15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7E5DAE3D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F2477A" w14:textId="77777777" w:rsidR="008C1B01" w:rsidRPr="00CB7D71" w:rsidRDefault="008C1B01" w:rsidP="00A914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AD141F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B7D71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9E9CC64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952FE28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ED189B" w14:textId="77777777" w:rsidR="008C1B01" w:rsidRPr="00CB7D71" w:rsidRDefault="008C1B01" w:rsidP="00A914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F20AEE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3E1EBD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</w:p>
    <w:p w14:paraId="6D218BD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3AFEB729" w14:textId="77777777" w:rsidR="008C1B01" w:rsidRPr="00CB7D71" w:rsidRDefault="008C1B01" w:rsidP="008C1B01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ဋ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၃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58C563B4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၄၂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B7D71">
        <w:rPr>
          <w:rFonts w:ascii="Myanmar3" w:hAnsi="Myanmar3" w:cs="Myanmar3"/>
          <w:b/>
          <w:lang w:val="en-GB"/>
        </w:rPr>
        <w:t xml:space="preserve"> ​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 xml:space="preserve">အကွက်အောက်ရှိ </w:t>
      </w:r>
      <w:r w:rsidRPr="00CB7D71">
        <w:rPr>
          <w:rFonts w:ascii="Myanmar3" w:hAnsi="Myanmar3" w:cs="Myanmar3"/>
          <w:b/>
          <w:bCs/>
          <w:cs/>
          <w:lang w:val="en-GB" w:bidi="my-MM"/>
        </w:rPr>
        <w:lastRenderedPageBreak/>
        <w:t>အသုံးမပြုပါအကွက်တွင်</w:t>
      </w:r>
      <w:r w:rsidRPr="00CB7D71">
        <w:rPr>
          <w:rFonts w:ascii="Myanmar3" w:hAnsi="Myanmar3" w:cs="Myanmar3"/>
          <w:b/>
          <w:lang w:val="en-GB"/>
        </w:rPr>
        <w:sym w:font="Wingdings" w:char="F0FC"/>
      </w:r>
      <w:r w:rsidRPr="00CB7D71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B7D71">
        <w:rPr>
          <w:rFonts w:ascii="Myanmar3" w:hAnsi="Myanmar3" w:cs="Myanmar3"/>
          <w:b/>
          <w:lang w:val="en-GB"/>
        </w:rPr>
        <w:t>)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8C1B01" w:rsidRPr="00CB7D71" w14:paraId="65EAE18E" w14:textId="77777777" w:rsidTr="00A91491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ED8FE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2751A1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B7D71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B7D71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7360A9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4FFEB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8C1B01" w:rsidRPr="00CB7D71" w14:paraId="2176B882" w14:textId="77777777" w:rsidTr="00A91491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7EDBFE31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58B3966F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9F0B3E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7F5171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644912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1541C78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62D4F4C5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၁</w:t>
            </w:r>
            <w:r w:rsidRPr="00CB7D71">
              <w:rPr>
                <w:rFonts w:ascii="Myanmar3" w:hAnsi="Myanmar3" w:cs="Myanmar3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bidi="my-MM"/>
              </w:rPr>
              <w:t>၂</w:t>
            </w:r>
            <w:r w:rsidRPr="00CB7D71">
              <w:rPr>
                <w:rFonts w:ascii="Myanmar3" w:hAnsi="Myanmar3" w:cs="Myanmar3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bidi="my-MM"/>
              </w:rPr>
              <w:t>၃</w:t>
            </w:r>
            <w:r w:rsidRPr="00CB7D71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1EBF06DB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27556622" w14:textId="77777777" w:rsidTr="00A91491">
        <w:trPr>
          <w:trHeight w:val="1709"/>
        </w:trPr>
        <w:tc>
          <w:tcPr>
            <w:tcW w:w="1980" w:type="dxa"/>
            <w:vAlign w:val="center"/>
            <w:hideMark/>
          </w:tcPr>
          <w:p w14:paraId="62910880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70FFF5F5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8BA194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5C2820E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2044461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C0094B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1A3143BC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၁</w:t>
            </w:r>
            <w:r w:rsidRPr="00CB7D71">
              <w:rPr>
                <w:rFonts w:ascii="Myanmar3" w:hAnsi="Myanmar3" w:cs="Myanmar3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bidi="my-MM"/>
              </w:rPr>
              <w:t>၂</w:t>
            </w:r>
            <w:r w:rsidRPr="00CB7D71">
              <w:rPr>
                <w:rFonts w:ascii="Myanmar3" w:hAnsi="Myanmar3" w:cs="Myanmar3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bidi="my-MM"/>
              </w:rPr>
              <w:t>၃</w:t>
            </w:r>
            <w:r w:rsidRPr="00CB7D71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F0053B1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A97A9AE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4C43A077" w14:textId="77777777" w:rsidTr="00A91491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123BEBD0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1FD24CA7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61D35E16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4CD4D69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1F5956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4B307D0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33FB305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0DC3956B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၁</w:t>
            </w:r>
            <w:r w:rsidRPr="00CB7D71">
              <w:rPr>
                <w:rFonts w:ascii="Myanmar3" w:hAnsi="Myanmar3" w:cs="Myanmar3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bidi="my-MM"/>
              </w:rPr>
              <w:t>၂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bidi="my-MM"/>
              </w:rPr>
              <w:t>၃</w:t>
            </w:r>
            <w:r w:rsidRPr="00CB7D71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2347F21B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1FAD2F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596FDE81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3B7DC9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B7D71">
        <w:rPr>
          <w:rFonts w:ascii="Myanmar3" w:hAnsi="Myanmar3" w:cs="Myanmar3"/>
          <w:cs/>
          <w:lang w:val="en-GB" w:bidi="my-MM"/>
        </w:rPr>
        <w:t>၁</w:t>
      </w:r>
      <w:r w:rsidRPr="00CB7D71">
        <w:rPr>
          <w:rFonts w:ascii="Myanmar3" w:hAnsi="Myanmar3" w:cs="Myanmar3"/>
          <w:lang w:val="en-GB"/>
        </w:rPr>
        <w:t xml:space="preserve"> – </w:t>
      </w:r>
      <w:r w:rsidRPr="00CB7D71">
        <w:rPr>
          <w:rFonts w:ascii="Myanmar3" w:hAnsi="Myanmar3" w:cs="Myanmar3"/>
          <w:cs/>
          <w:lang w:val="en-GB" w:bidi="my-MM"/>
        </w:rPr>
        <w:t>လှေ၊သမ္ဘာန်၊၂</w:t>
      </w:r>
      <w:r w:rsidRPr="00CB7D71">
        <w:rPr>
          <w:rFonts w:ascii="Myanmar3" w:hAnsi="Myanmar3" w:cs="Myanmar3"/>
          <w:lang w:val="en-GB"/>
        </w:rPr>
        <w:t xml:space="preserve"> - </w:t>
      </w:r>
      <w:r w:rsidRPr="00CB7D71">
        <w:rPr>
          <w:rFonts w:ascii="Myanmar3" w:hAnsi="Myanmar3" w:cs="Myanmar3"/>
          <w:cs/>
          <w:lang w:val="en-GB" w:bidi="my-MM"/>
        </w:rPr>
        <w:t>စက်လှေ၊၃</w:t>
      </w:r>
      <w:r w:rsidRPr="00CB7D71">
        <w:rPr>
          <w:rFonts w:ascii="Myanmar3" w:hAnsi="Myanmar3" w:cs="Myanmar3"/>
          <w:lang w:val="en-GB"/>
        </w:rPr>
        <w:t xml:space="preserve"> - </w:t>
      </w:r>
      <w:r w:rsidRPr="00CB7D71">
        <w:rPr>
          <w:rFonts w:ascii="Myanmar3" w:hAnsi="Myanmar3" w:cs="Myanmar3"/>
          <w:cs/>
          <w:lang w:val="en-GB" w:bidi="my-MM"/>
        </w:rPr>
        <w:t>သ</w:t>
      </w:r>
      <w:r w:rsidRPr="00CB7D71">
        <w:rPr>
          <w:rFonts w:ascii="Myanmar3" w:hAnsi="Myanmar3" w:cs="Myanmar3"/>
          <w:lang w:val="en-GB"/>
        </w:rPr>
        <w:t>​</w:t>
      </w:r>
      <w:r w:rsidRPr="00CB7D71">
        <w:rPr>
          <w:rFonts w:ascii="Myanmar3" w:hAnsi="Myanmar3" w:cs="Myanmar3"/>
          <w:cs/>
          <w:lang w:val="en-GB" w:bidi="my-MM"/>
        </w:rPr>
        <w:t>င်္ဘော။</w:t>
      </w:r>
    </w:p>
    <w:p w14:paraId="2F95A17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</w:p>
    <w:p w14:paraId="1A60E0B9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1199E869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75B765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0980D3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29FDE0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161919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CCDAA6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90F057E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525E9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04441E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5B5E447" w14:textId="77777777" w:rsidR="008C1B01" w:rsidRPr="00CB7D71" w:rsidRDefault="008C1B01" w:rsidP="008C1B01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ဋ</w:t>
      </w:r>
      <w:r w:rsidRPr="00CB7D71">
        <w:rPr>
          <w:rFonts w:ascii="Myanmar3" w:hAnsi="Myanmar3" w:cs="Myanmar3"/>
          <w:b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</w:t>
      </w:r>
      <w:r w:rsidRPr="00CB7D71">
        <w:rPr>
          <w:rFonts w:ascii="Myanmar3" w:hAnsi="Myanmar3" w:cs="Myanmar3"/>
          <w:b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4E03462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၄၃</w:t>
      </w:r>
      <w:r w:rsidRPr="00CB7D71">
        <w:rPr>
          <w:rFonts w:ascii="Myanmar3" w:hAnsi="Myanmar3" w:cs="Myanmar3"/>
          <w:b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8C1B01" w:rsidRPr="00CB7D71" w14:paraId="216EFC6D" w14:textId="77777777" w:rsidTr="00A91491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A7B94F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7CF5CC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EE74BD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016A7F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5F834B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3CC96E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088476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CE7451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510BEA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42C43C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8C1B01" w:rsidRPr="00CB7D71" w14:paraId="58F67CD5" w14:textId="77777777" w:rsidTr="00A91491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9D6B824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630F0C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45349F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009BF0" w14:textId="4A96C005" w:rsidR="008C1B01" w:rsidRPr="00CB7D71" w:rsidRDefault="004F65DF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6B40C5" w14:textId="6AD63506" w:rsidR="008C1B01" w:rsidRPr="00CB7D71" w:rsidRDefault="004F65DF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၃၈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A0A5B2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019F97" w14:textId="0D38BED8" w:rsidR="008C1B01" w:rsidRPr="00CB7D71" w:rsidRDefault="004F65DF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543C7F" w14:textId="1930F26E" w:rsidR="008C1B01" w:rsidRPr="00CB7D71" w:rsidRDefault="004F65DF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A1A968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AECC962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031FD51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773F9C4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lang w:val="en-GB"/>
        </w:rPr>
        <w:tab/>
      </w:r>
      <w:r w:rsidRPr="00CB7D71">
        <w:rPr>
          <w:rFonts w:ascii="Myanmar3" w:hAnsi="Myanmar3" w:cs="Myanmar3"/>
          <w:b/>
          <w:cs/>
          <w:lang w:val="en-GB" w:bidi="my-MM"/>
        </w:rPr>
        <w:t>ကျေးရွာအနေဖြင့် သယ်ယူပို့ဆောင်ရေးအတွက် မော်တော်ဆိုင်ကယ်၊ ထော်လဂျီ၊ ကား တို့ကိုသာ အသုံးပြုကြပါသည်။</w:t>
      </w:r>
    </w:p>
    <w:p w14:paraId="5E5BAC28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DE8733D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99DCE6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BC5990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AC4ECBD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BAD938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E2BE28F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49F37AE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B27DCBD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34BFFEC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5A5E298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7F29D3C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86F398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13BDE2A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0C6EA32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133A3D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ADE0DF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989305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B4CEFA5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1927C10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BAE33AC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0140BA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C1CEC85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CAA9910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BEC046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BE2FF84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714CBC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B99A3B6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02A47AB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10C610F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F4528A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20F6D05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ဌ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14:paraId="34D64071" w14:textId="77777777" w:rsidR="008C1B01" w:rsidRPr="00CB7D71" w:rsidRDefault="008C1B01" w:rsidP="008C1B01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၄၄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8C1B01" w:rsidRPr="00CB7D71" w14:paraId="06189713" w14:textId="77777777" w:rsidTr="00A91491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7310E9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5C76A9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5411E3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300DC0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8C515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8C1B01" w:rsidRPr="00CB7D71" w14:paraId="05A5EC76" w14:textId="77777777" w:rsidTr="00A91491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7868770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AAB8AE1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01FBC843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333E62BF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7B5EF9E6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6C88735E" w14:textId="77777777" w:rsidTr="00A91491">
        <w:trPr>
          <w:trHeight w:val="20"/>
        </w:trPr>
        <w:tc>
          <w:tcPr>
            <w:tcW w:w="2610" w:type="dxa"/>
            <w:vAlign w:val="center"/>
            <w:hideMark/>
          </w:tcPr>
          <w:p w14:paraId="496D20BE" w14:textId="77777777" w:rsidR="008C1B01" w:rsidRPr="00CB7D71" w:rsidRDefault="008C1B01" w:rsidP="00A91491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B7D71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7A8DE380" w14:textId="4D6A3E1B" w:rsidR="008C1B01" w:rsidRPr="00CB7D71" w:rsidRDefault="004F65DF" w:rsidP="00A91491">
            <w:pPr>
              <w:jc w:val="center"/>
              <w:rPr>
                <w:rFonts w:ascii="Myanmar3" w:hAnsi="Myanmar3" w:cs="Myanmar3"/>
                <w:lang w:val="en-GB" w:bidi="my-MM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၅၇</w:t>
            </w:r>
          </w:p>
        </w:tc>
        <w:tc>
          <w:tcPr>
            <w:tcW w:w="1530" w:type="dxa"/>
            <w:vAlign w:val="center"/>
          </w:tcPr>
          <w:p w14:paraId="305D9478" w14:textId="7FDD71A3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111599E3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4BD4839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4E1BFCC2" w14:textId="77777777" w:rsidTr="00A91491">
        <w:trPr>
          <w:trHeight w:val="20"/>
        </w:trPr>
        <w:tc>
          <w:tcPr>
            <w:tcW w:w="2610" w:type="dxa"/>
            <w:vAlign w:val="center"/>
            <w:hideMark/>
          </w:tcPr>
          <w:p w14:paraId="49BED3FC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38D747AF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35E5D5F3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D4D88CB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3285B275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1F739CB7" w14:textId="77777777" w:rsidTr="00A91491">
        <w:trPr>
          <w:trHeight w:val="20"/>
        </w:trPr>
        <w:tc>
          <w:tcPr>
            <w:tcW w:w="2610" w:type="dxa"/>
            <w:vAlign w:val="center"/>
            <w:hideMark/>
          </w:tcPr>
          <w:p w14:paraId="22BC788B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33692CB6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64E50F24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282CDCA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2F1DA5EF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3F0BDE03" w14:textId="77777777" w:rsidTr="00A91491">
        <w:trPr>
          <w:trHeight w:val="20"/>
        </w:trPr>
        <w:tc>
          <w:tcPr>
            <w:tcW w:w="2610" w:type="dxa"/>
            <w:vAlign w:val="center"/>
            <w:hideMark/>
          </w:tcPr>
          <w:p w14:paraId="314FD89F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5F3611D1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385678C3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391A7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ED79214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4C08FB40" w14:textId="77777777" w:rsidTr="00A91491">
        <w:trPr>
          <w:trHeight w:val="20"/>
        </w:trPr>
        <w:tc>
          <w:tcPr>
            <w:tcW w:w="2610" w:type="dxa"/>
            <w:vAlign w:val="center"/>
            <w:hideMark/>
          </w:tcPr>
          <w:p w14:paraId="4550DD46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4A45AB8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6DD17556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78F5FA7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7255436F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3A3DDFCC" w14:textId="77777777" w:rsidTr="00A91491">
        <w:trPr>
          <w:trHeight w:val="20"/>
        </w:trPr>
        <w:tc>
          <w:tcPr>
            <w:tcW w:w="2610" w:type="dxa"/>
            <w:vAlign w:val="center"/>
            <w:hideMark/>
          </w:tcPr>
          <w:p w14:paraId="0F9B9EE5" w14:textId="77777777" w:rsidR="008C1B01" w:rsidRPr="00CB7D71" w:rsidRDefault="008C1B01" w:rsidP="00A91491">
            <w:pPr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602B6618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BF89BAE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B7950CF" w14:textId="77777777" w:rsidR="008C1B01" w:rsidRPr="00CB7D71" w:rsidRDefault="008C1B01" w:rsidP="00A91491">
            <w:pPr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81DCC92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4003E657" w14:textId="77777777" w:rsidTr="00A91491">
        <w:trPr>
          <w:trHeight w:val="20"/>
        </w:trPr>
        <w:tc>
          <w:tcPr>
            <w:tcW w:w="2610" w:type="dxa"/>
            <w:vAlign w:val="center"/>
          </w:tcPr>
          <w:p w14:paraId="72BF5804" w14:textId="77777777" w:rsidR="008C1B01" w:rsidRPr="00CB7D71" w:rsidRDefault="008C1B01" w:rsidP="00A91491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31A09986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92E7E1F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7A9604E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07E03953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70A8727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B7D71">
        <w:rPr>
          <w:rFonts w:ascii="Myanmar3" w:hAnsi="Myanmar3" w:cs="Myanmar3"/>
          <w:bCs/>
          <w:lang w:val="en-GB"/>
        </w:rPr>
        <w:t xml:space="preserve"> (</w:t>
      </w:r>
      <w:r w:rsidRPr="00CB7D71">
        <w:rPr>
          <w:rFonts w:ascii="Myanmar3" w:hAnsi="Myanmar3" w:cs="Myanmar3"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Cs/>
          <w:lang w:val="en-GB"/>
        </w:rPr>
        <w:t xml:space="preserve">)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93D3247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ကျေးရွာ၏ မီးလင်းရေးအခြေအနေမှာ ဆိုလာ တစ်မျိုးတည်းကိုသာ အဓိကထား အသုံးပြုကြ ပါသည်။</w:t>
      </w:r>
    </w:p>
    <w:p w14:paraId="0BBE93D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93AE5A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38991EF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FB05C3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BCF3E8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89F1EAF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B68DE49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1249800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3E7E6AD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ဍ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2898146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၄၅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8C1B01" w:rsidRPr="00CB7D71" w14:paraId="1840F0E1" w14:textId="77777777" w:rsidTr="00A91491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311434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E0C417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CF7ED8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421229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FAC1A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3A28EC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8C1B01" w:rsidRPr="00CB7D71" w14:paraId="1389C93A" w14:textId="77777777" w:rsidTr="00A91491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E65A70E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6CC68A37" w14:textId="4C3176C1" w:rsidR="008C1B01" w:rsidRPr="00CB7D71" w:rsidRDefault="004F65DF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၅၀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17B160C9" w14:textId="2DAC74C4" w:rsidR="008C1B01" w:rsidRPr="00CB7D71" w:rsidRDefault="004F65DF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0ADABBCA" w14:textId="3A28CB05" w:rsidR="008C1B01" w:rsidRPr="00CB7D71" w:rsidRDefault="004F65DF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0462F3C7" w14:textId="4A01495F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632EC007" w14:textId="7C92CF15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27F97323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27C2E0FB" w14:textId="77777777" w:rsidR="008C1B01" w:rsidRPr="00CB7D71" w:rsidRDefault="008C1B01" w:rsidP="008C1B0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7A3DB9CC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 လက်လှမ်းမီမှုမှာ အသင့်သင့် အနေအထား ရှိပါသည်။</w:t>
      </w:r>
    </w:p>
    <w:p w14:paraId="2D0DC54A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4567D3B" w14:textId="77777777" w:rsidR="008C1B01" w:rsidRPr="00CB7D71" w:rsidRDefault="008C1B01" w:rsidP="008C1B01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ဎ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050EEFA4" w14:textId="77777777" w:rsidR="008C1B01" w:rsidRPr="00CB7D71" w:rsidRDefault="008C1B01" w:rsidP="008C1B01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၄၆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8C1B01" w:rsidRPr="00CB7D71" w14:paraId="57132B98" w14:textId="77777777" w:rsidTr="00A91491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90C2AB1" w14:textId="77777777" w:rsidR="008C1B01" w:rsidRPr="00CB7D71" w:rsidRDefault="008C1B01" w:rsidP="00A91491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lang w:val="en-GB"/>
              </w:rPr>
              <w:tab/>
            </w: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2CE800C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8C1B01" w:rsidRPr="00CB7D71" w14:paraId="4CE46132" w14:textId="77777777" w:rsidTr="00A91491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7C3AE4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9EBFA0B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56103E7F" w14:textId="77777777" w:rsidTr="00A91491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7195E6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090977C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53016636" w14:textId="77777777" w:rsidTr="00A91491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83A6ECB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B947BA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020F9817" w14:textId="77777777" w:rsidTr="00A91491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BB15EE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F455660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3E097FAA" w14:textId="77777777" w:rsidTr="00A91491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4A5D75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EF026B3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74681EE9" w14:textId="77777777" w:rsidTr="00A91491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D73600C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38642F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8C1B01" w:rsidRPr="00CB7D71" w14:paraId="711D51AE" w14:textId="77777777" w:rsidTr="00A91491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976C78E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769E" w14:textId="77777777" w:rsidR="008C1B01" w:rsidRPr="00CB7D71" w:rsidRDefault="008C1B01" w:rsidP="00A914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B7D71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0CD36897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25601D62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353F8BD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အားနည်းကြောင်း တွေ့ရှိပါသည်။</w:t>
      </w:r>
    </w:p>
    <w:p w14:paraId="777A571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6B942D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204A3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CB8E26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1918CE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FD957DF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0CF953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ဏ</w:t>
      </w:r>
      <w:r w:rsidRPr="00CB7D71">
        <w:rPr>
          <w:rFonts w:ascii="Myanmar3" w:hAnsi="Myanmar3" w:cs="Myanmar3"/>
          <w:b/>
          <w:bCs/>
          <w:lang w:val="en-GB"/>
        </w:rPr>
        <w:t xml:space="preserve">)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1CC5D3F9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ဏ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၁</w:t>
      </w:r>
      <w:r w:rsidRPr="00CB7D71">
        <w:rPr>
          <w:rFonts w:ascii="Myanmar3" w:hAnsi="Myanmar3" w:cs="Myanmar3"/>
          <w:b/>
          <w:bCs/>
          <w:lang w:val="en-GB"/>
        </w:rPr>
        <w:t>)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6C61C3BB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၄၇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8C1B01" w:rsidRPr="00CB7D71" w14:paraId="2576C5B8" w14:textId="77777777" w:rsidTr="00A91491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D9ED9B0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121F6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C4BDD5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8C1B01" w:rsidRPr="00CB7D71" w14:paraId="21600EE1" w14:textId="77777777" w:rsidTr="00A91491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8BF46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2B844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7C7EA3D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53A2FB1D" w14:textId="77777777" w:rsidTr="00A91491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7D2781C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FABEB9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317AEB5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2978847C" w14:textId="77777777" w:rsidTr="00A91491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E885C35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0461A7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5C7256C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15F32E97" w14:textId="77777777" w:rsidTr="00A91491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0F7F619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4D0925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08ABFF6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  <w:tr w:rsidR="008C1B01" w:rsidRPr="00CB7D71" w14:paraId="6EF811FD" w14:textId="77777777" w:rsidTr="00A91491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2D4F11D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4D6BA39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570C7AE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2A92B8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8C1B01" w:rsidRPr="00CB7D71" w14:paraId="60DB9398" w14:textId="77777777" w:rsidTr="00A91491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3DD7145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F342A2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F418D6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2BA17D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18327DD6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123A94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2A5E36AE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B646ECC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lang w:val="en-GB"/>
        </w:rPr>
        <w:t>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ဏ</w:t>
      </w:r>
      <w:r w:rsidRPr="00CB7D71">
        <w:rPr>
          <w:rFonts w:ascii="Myanmar3" w:hAnsi="Myanmar3" w:cs="Myanmar3"/>
          <w:b/>
          <w:bCs/>
          <w:lang w:val="en-GB"/>
        </w:rPr>
        <w:t>-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၂</w:t>
      </w:r>
      <w:r w:rsidRPr="00CB7D71">
        <w:rPr>
          <w:rFonts w:ascii="Myanmar3" w:hAnsi="Myanmar3" w:cs="Myanmar3"/>
          <w:b/>
          <w:bCs/>
          <w:lang w:val="en-GB"/>
        </w:rPr>
        <w:t xml:space="preserve">)  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56FB9426" w14:textId="77777777" w:rsidR="008C1B01" w:rsidRPr="00CB7D71" w:rsidRDefault="008C1B01" w:rsidP="008C1B0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B7D71">
        <w:rPr>
          <w:rFonts w:ascii="Myanmar3" w:hAnsi="Myanmar3" w:cs="Myanmar3"/>
          <w:b/>
          <w:bCs/>
          <w:lang w:val="en-GB"/>
        </w:rPr>
        <w:t xml:space="preserve"> (</w:t>
      </w:r>
      <w:r w:rsidRPr="00CB7D71">
        <w:rPr>
          <w:rFonts w:ascii="Myanmar3" w:hAnsi="Myanmar3" w:cs="Myanmar3"/>
          <w:b/>
          <w:bCs/>
          <w:cs/>
          <w:lang w:val="en-GB" w:bidi="my-MM"/>
        </w:rPr>
        <w:t>၄၈</w:t>
      </w:r>
      <w:r w:rsidRPr="00CB7D71">
        <w:rPr>
          <w:rFonts w:ascii="Myanmar3" w:hAnsi="Myanmar3" w:cs="Myanmar3"/>
          <w:b/>
          <w:bCs/>
          <w:lang w:val="en-GB"/>
        </w:rPr>
        <w:t xml:space="preserve">) </w:t>
      </w:r>
      <w:r w:rsidRPr="00CB7D71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8C1B01" w:rsidRPr="00CB7D71" w14:paraId="59E9335E" w14:textId="77777777" w:rsidTr="00A91491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6F6261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1DDE4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E54F1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180484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7209A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8C1B01" w:rsidRPr="00CB7D71" w14:paraId="361FC8D6" w14:textId="77777777" w:rsidTr="00A91491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626485F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747FB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1547CA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3EDF1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401800D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89A2E83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DF755D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A51BC9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B7D71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1D27991B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B7D71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29654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B7D71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CB7D71">
              <w:rPr>
                <w:rFonts w:ascii="Myanmar3" w:hAnsi="Myanmar3" w:cs="Myanmar3"/>
                <w:sz w:val="26"/>
                <w:szCs w:val="26"/>
              </w:rPr>
              <w:sym w:font="Wingdings" w:char="F0FE"/>
            </w:r>
          </w:p>
        </w:tc>
      </w:tr>
    </w:tbl>
    <w:p w14:paraId="7C68845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B7D71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B7D71">
        <w:rPr>
          <w:rFonts w:ascii="Times New Roman" w:hAnsi="Times New Roman" w:cs="Times New Roman"/>
          <w:bCs/>
          <w:lang w:val="en-GB"/>
        </w:rPr>
        <w:t>…</w:t>
      </w:r>
      <w:r w:rsidRPr="00CB7D71">
        <w:rPr>
          <w:rFonts w:ascii="Myanmar3" w:hAnsi="Myanmar3" w:cs="Myanmar3"/>
          <w:bCs/>
          <w:lang w:val="en-GB"/>
        </w:rPr>
        <w:t xml:space="preserve"> </w:t>
      </w:r>
      <w:r w:rsidRPr="00CB7D71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B7D71">
        <w:rPr>
          <w:rFonts w:ascii="Myanmar3" w:hAnsi="Myanmar3" w:cs="Myanmar3"/>
          <w:bCs/>
          <w:lang w:val="en-GB"/>
        </w:rPr>
        <w:t xml:space="preserve"> - </w:t>
      </w:r>
      <w:r w:rsidRPr="00CB7D71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50AB070E" w14:textId="77777777" w:rsidR="008C1B01" w:rsidRPr="00CB7D71" w:rsidRDefault="008C1B01" w:rsidP="008C1B0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C3A7622" w14:textId="77777777" w:rsidR="008C1B01" w:rsidRPr="00CB7D71" w:rsidRDefault="008C1B01" w:rsidP="008C1B0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</w:pPr>
      <w:r w:rsidRPr="00CB7D71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B7D71">
        <w:rPr>
          <w:rFonts w:ascii="Myanmar3" w:hAnsi="Myanmar3" w:cs="Myanmar3"/>
          <w:b/>
          <w:bCs/>
          <w:lang w:val="en-GB"/>
        </w:rPr>
        <w:tab/>
      </w:r>
      <w:r w:rsidRPr="00CB7D71">
        <w:rPr>
          <w:rFonts w:ascii="Myanmar3" w:hAnsi="Myanmar3" w:cs="Myanmar3"/>
          <w:cs/>
          <w:lang w:val="en-GB" w:bidi="my-MM"/>
        </w:rPr>
        <w:t>ကျေးရွာတွင် မှုခင်း ဖြစ်ပွားမှု ကြီးကြီးမားမား မရှိပါ။</w:t>
      </w:r>
    </w:p>
    <w:p w14:paraId="79D2CC37" w14:textId="77777777" w:rsidR="008C1B01" w:rsidRPr="00CB7D71" w:rsidRDefault="008C1B01" w:rsidP="008C1B01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  <w:sectPr w:rsidR="008C1B01" w:rsidRPr="00CB7D71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</w:p>
    <w:p w14:paraId="26F16054" w14:textId="77777777" w:rsidR="008C1B01" w:rsidRPr="00CB7D71" w:rsidRDefault="008C1B01" w:rsidP="008C1B01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B7D71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B7D71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 w:rsidRPr="00CB7D71">
        <w:rPr>
          <w:rFonts w:ascii="Myanmar3" w:hAnsi="Myanmar3" w:cs="Myanmar3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CB7D71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B7D71">
        <w:rPr>
          <w:rFonts w:ascii="Myanmar3" w:hAnsi="Myanmar3" w:cs="Myanmar3"/>
          <w:b/>
          <w:sz w:val="24"/>
          <w:szCs w:val="24"/>
          <w:lang w:val="en-GB"/>
        </w:rPr>
        <w:t>၊</w:t>
      </w:r>
      <w:r w:rsidRPr="00CB7D71">
        <w:rPr>
          <w:rFonts w:ascii="Myanmar3" w:hAnsi="Myanmar3" w:cs="Myanmar3"/>
          <w:b/>
          <w:sz w:val="24"/>
          <w:szCs w:val="24"/>
          <w:cs/>
          <w:lang w:val="en-GB" w:bidi="my-MM"/>
        </w:rPr>
        <w:t xml:space="preserve"> </w:t>
      </w:r>
      <w:r w:rsidRPr="00CB7D71">
        <w:rPr>
          <w:rFonts w:ascii="Myanmar3" w:hAnsi="Myanmar3" w:cs="Myanmar3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CB7D71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B7D71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8C1B01" w:rsidRPr="00CB7D71" w14:paraId="225AD639" w14:textId="77777777" w:rsidTr="00A91491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15094438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1F8AD9AF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B7D71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2CCDD10A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6ED9248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B7D71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1B5B3C37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1621D67C" w14:textId="77777777" w:rsidR="008C1B01" w:rsidRPr="00CB7D71" w:rsidRDefault="008C1B01" w:rsidP="00A91491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B7D71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B7D71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B7D71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2B2E17FC" w14:textId="77777777" w:rsidR="008C1B01" w:rsidRPr="00CB7D71" w:rsidRDefault="008C1B01" w:rsidP="00A91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8C1B01" w:rsidRPr="00CB7D71" w14:paraId="4C130B76" w14:textId="77777777" w:rsidTr="00A91491">
        <w:tc>
          <w:tcPr>
            <w:tcW w:w="15204" w:type="dxa"/>
            <w:gridSpan w:val="8"/>
          </w:tcPr>
          <w:p w14:paraId="11D8FA9D" w14:textId="77777777" w:rsidR="008C1B01" w:rsidRPr="00CB7D71" w:rsidRDefault="008C1B01" w:rsidP="00A91491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B7D71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B7D71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B7D71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8C1B01" w:rsidRPr="00CB7D71" w14:paraId="262890AC" w14:textId="77777777" w:rsidTr="00A91491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11AB9113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7DE94C42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A1F6F51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22FE73A2" w14:textId="77777777" w:rsidR="008C1B01" w:rsidRPr="00CB7D71" w:rsidRDefault="008C1B01" w:rsidP="00A91491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16A6D569" w14:textId="77777777" w:rsidR="008C1B01" w:rsidRPr="00CB7D71" w:rsidRDefault="008C1B01" w:rsidP="00A91491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1955E288" w14:textId="77777777" w:rsidR="008C1B01" w:rsidRPr="00CB7D71" w:rsidRDefault="008C1B01" w:rsidP="00A91491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0EE03687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A989895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B22672A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51DCAAB2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198D52D9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DAFFCB0" w14:textId="77777777" w:rsidR="008C1B01" w:rsidRPr="00CB7D71" w:rsidRDefault="008C1B01" w:rsidP="00A91491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437DCC12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C0AAA1A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502C7FEF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5634E185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45BC8229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6BDA2660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2AFF15A8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16EE8D59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B7D71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58B15577" w14:textId="77777777" w:rsidR="008C1B01" w:rsidRPr="00CB7D71" w:rsidRDefault="008C1B01" w:rsidP="00A91491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8C1B01" w:rsidRPr="00CB7D71" w14:paraId="07AC4423" w14:textId="77777777" w:rsidTr="00A91491">
        <w:tc>
          <w:tcPr>
            <w:tcW w:w="15204" w:type="dxa"/>
            <w:gridSpan w:val="8"/>
          </w:tcPr>
          <w:p w14:paraId="7D42D32C" w14:textId="77777777" w:rsidR="008C1B01" w:rsidRPr="00CB7D71" w:rsidRDefault="008C1B01" w:rsidP="00A91491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8C1B01" w:rsidRPr="00CB7D71" w14:paraId="3B10676C" w14:textId="77777777" w:rsidTr="00A91491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76BE9DA5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09B2C638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A6B0ED0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  <w:p w14:paraId="68240B71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49D7CBA3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76AC0108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  <w:p w14:paraId="3FB0816C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  <w:p w14:paraId="7161ED44" w14:textId="77777777" w:rsidR="008C1B01" w:rsidRPr="00CB7D71" w:rsidRDefault="008C1B01" w:rsidP="00A91491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54D82C28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  <w:p w14:paraId="0422EE73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  <w:p w14:paraId="4B22652E" w14:textId="77777777" w:rsidR="008C1B01" w:rsidRPr="00CB7D71" w:rsidRDefault="008C1B01" w:rsidP="00A91491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0190606B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1ACFA005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B7D71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2A3AADAB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B7D71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B7D71">
              <w:rPr>
                <w:rFonts w:ascii="Myanmar3" w:hAnsi="Myanmar3" w:cs="Myanmar3"/>
              </w:rPr>
              <w:t>့်</w:t>
            </w:r>
            <w:proofErr w:type="spellStart"/>
            <w:r w:rsidRPr="00CB7D71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B7D71">
              <w:rPr>
                <w:rFonts w:ascii="Myanmar3" w:hAnsi="Myanmar3" w:cs="Myanmar3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B7D71">
              <w:rPr>
                <w:rFonts w:ascii="Myanmar3" w:hAnsi="Myanmar3" w:cs="Myanmar3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</w:rPr>
              <w:t>ပညာပေး</w:t>
            </w:r>
            <w:proofErr w:type="spellEnd"/>
            <w:r w:rsidRPr="00CB7D71">
              <w:rPr>
                <w:rFonts w:ascii="Myanmar3" w:hAnsi="Myanmar3" w:cs="Myanmar3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B7D71">
              <w:rPr>
                <w:rFonts w:ascii="Myanmar3" w:hAnsi="Myanmar3" w:cs="Myanmar3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</w:rPr>
              <w:t>ပေးခြင်း</w:t>
            </w:r>
            <w:proofErr w:type="spellEnd"/>
            <w:r w:rsidRPr="00CB7D71">
              <w:rPr>
                <w:rFonts w:ascii="Myanmar3" w:hAnsi="Myanmar3" w:cs="Myanmar3"/>
              </w:rPr>
              <w:t>။</w:t>
            </w:r>
          </w:p>
          <w:p w14:paraId="282553E6" w14:textId="77777777" w:rsidR="008C1B01" w:rsidRPr="00CB7D71" w:rsidRDefault="008C1B01" w:rsidP="00A914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B7D71">
              <w:rPr>
                <w:rFonts w:ascii="Myanmar3" w:hAnsi="Myanmar3" w:cs="Myanmar3"/>
              </w:rPr>
              <w:t>အခြေခံပညာ</w:t>
            </w:r>
            <w:proofErr w:type="spellEnd"/>
            <w:r w:rsidRPr="00CB7D71">
              <w:rPr>
                <w:rFonts w:ascii="Myanmar3" w:hAnsi="Myanmar3" w:cs="Myanmar3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B7D71">
              <w:rPr>
                <w:rFonts w:ascii="Myanmar3" w:hAnsi="Myanmar3" w:cs="Myanmar3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</w:rPr>
              <w:t>တွင</w:t>
            </w:r>
            <w:proofErr w:type="spellEnd"/>
            <w:r w:rsidRPr="00CB7D71">
              <w:rPr>
                <w:rFonts w:ascii="Myanmar3" w:hAnsi="Myanmar3" w:cs="Myanmar3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B7D71">
              <w:rPr>
                <w:rFonts w:ascii="Myanmar3" w:hAnsi="Myanmar3" w:cs="Myanmar3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</w:rPr>
              <w:t>ပညာပေး</w:t>
            </w:r>
            <w:proofErr w:type="spellEnd"/>
            <w:r w:rsidRPr="00CB7D71">
              <w:rPr>
                <w:rFonts w:ascii="Myanmar3" w:hAnsi="Myanmar3" w:cs="Myanmar3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B7D71">
              <w:rPr>
                <w:rFonts w:ascii="Myanmar3" w:hAnsi="Myanmar3" w:cs="Myanmar3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B7D71">
              <w:rPr>
                <w:rFonts w:ascii="Myanmar3" w:hAnsi="Myanmar3" w:cs="Myanmar3"/>
              </w:rPr>
              <w:t>။</w:t>
            </w:r>
          </w:p>
        </w:tc>
      </w:tr>
      <w:tr w:rsidR="008C1B01" w:rsidRPr="00CB7D71" w14:paraId="19B3F4E8" w14:textId="77777777" w:rsidTr="00A91491">
        <w:tc>
          <w:tcPr>
            <w:tcW w:w="15204" w:type="dxa"/>
            <w:gridSpan w:val="8"/>
          </w:tcPr>
          <w:p w14:paraId="7F5C79A7" w14:textId="77777777" w:rsidR="008C1B01" w:rsidRPr="00CB7D71" w:rsidRDefault="008C1B01" w:rsidP="00A91491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B7D71">
              <w:rPr>
                <w:rFonts w:ascii="Myanmar3" w:hAnsi="Myanmar3" w:cs="Myanmar3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8C1B01" w:rsidRPr="00CB7D71" w14:paraId="268E8C26" w14:textId="77777777" w:rsidTr="00A91491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27C717DD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1BEB39E0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2A180FE2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78260BD8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66A146E4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5429888C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58683607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ကျေးရွာတွင် သန့်ရှင်း သော သောက်သုံးရေ လုံလောက်စွာရရှိနိုင်ရေး ဆောင်ရွက်ခြင်း။</w:t>
            </w:r>
          </w:p>
          <w:p w14:paraId="30ED9C36" w14:textId="41F03E9E" w:rsidR="008C1B01" w:rsidRPr="00CB7D71" w:rsidRDefault="004F65DF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B7D71">
              <w:rPr>
                <w:rFonts w:ascii="Myanmar3" w:eastAsia="Calibri" w:hAnsi="Myanmar3" w:cs="Myanmar3"/>
                <w:color w:val="000000" w:themeColor="text1"/>
                <w:cs/>
                <w:lang w:bidi="my-MM"/>
              </w:rPr>
              <w:t>ရေပိုက်သွယ်တန်းခြင်း (၂၈၅၀)ပေ နှင့် ကျေးရွာ လမ်း သဲ၊ ဗြုန်းခင်း ခြင်း  (၃၈၇၀)‌ပေ</w:t>
            </w:r>
            <w:r w:rsidRPr="00CB7D71">
              <w:rPr>
                <w:rFonts w:ascii="Myanmar3" w:hAnsi="Myanmar3" w:cs="Myanmar3"/>
                <w:sz w:val="18"/>
                <w:szCs w:val="18"/>
                <w:lang w:bidi="my-MM"/>
              </w:rPr>
              <w:t xml:space="preserve"> </w:t>
            </w:r>
            <w:proofErr w:type="spellStart"/>
            <w:r w:rsidR="008C1B01" w:rsidRPr="00CB7D71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="008C1B01" w:rsidRPr="00CB7D71">
              <w:rPr>
                <w:rFonts w:ascii="Myanmar3" w:hAnsi="Myanmar3" w:cs="Myanmar3"/>
                <w:lang w:bidi="my-MM"/>
              </w:rPr>
              <w:t>်</w:t>
            </w:r>
            <w:r w:rsidR="008C1B01" w:rsidRPr="00CB7D71">
              <w:rPr>
                <w:rFonts w:ascii="Myanmar3" w:hAnsi="Myanmar3" w:cs="Myanmar3"/>
                <w:cs/>
                <w:lang w:bidi="my-MM"/>
              </w:rPr>
              <w:t xml:space="preserve"> </w:t>
            </w:r>
            <w:proofErr w:type="spellStart"/>
            <w:r w:rsidR="008C1B01" w:rsidRPr="00CB7D71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="008C1B01"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</w:tr>
      <w:tr w:rsidR="008C1B01" w:rsidRPr="00CB7D71" w14:paraId="3CB02CFC" w14:textId="77777777" w:rsidTr="00A91491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45A3610D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</w:rPr>
              <w:lastRenderedPageBreak/>
              <w:t>၄။</w:t>
            </w:r>
          </w:p>
          <w:p w14:paraId="27CF01FF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4B8C580C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621A97FA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မြေသားလမ်းများသာ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314546EF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၊ </w:t>
            </w:r>
            <w:r w:rsidRPr="00CB7D71">
              <w:rPr>
                <w:rFonts w:ascii="Myanmar3" w:hAnsi="Myanmar3" w:cs="Myanmar3"/>
                <w:cs/>
                <w:lang w:bidi="my-MM"/>
              </w:rPr>
              <w:t>ကျေးရွာသည် စည်းလုံး 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49BF14FE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ငွေကြေးအင်အားလိုအပ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ပစ္စည်းများ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429529C4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B7D71">
              <w:rPr>
                <w:rFonts w:ascii="Myanmar3" w:hAnsi="Myanmar3" w:cs="Myanmar3"/>
                <w:cs/>
                <w:lang w:bidi="my-MM"/>
              </w:rPr>
              <w:t>ကျေးရွာ ဖွံ့ဖြိုးရေး ကော်မတီမှ ဦးဆောင် ၍ ကျေးရွာအဝင်လမ်း 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6F7027B5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ကျေးရွာအဝင်လမ်းအား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8C1B01" w:rsidRPr="00CB7D71" w14:paraId="0E77BC3D" w14:textId="77777777" w:rsidTr="00A91491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4DBA9E7B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</w:rPr>
              <w:t>၅။</w:t>
            </w:r>
          </w:p>
          <w:p w14:paraId="0B5EB3D9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  <w:p w14:paraId="4B26332B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1385E053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B7D71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B7D71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B7D71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B7D71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B7D71">
              <w:rPr>
                <w:rFonts w:ascii="Myanmar3" w:hAnsi="Myanmar3" w:cs="Myanmar3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B7D71">
              <w:rPr>
                <w:rFonts w:ascii="Myanmar3" w:hAnsi="Myanmar3" w:cs="Myanmar3"/>
              </w:rPr>
              <w:t xml:space="preserve">့ </w:t>
            </w:r>
            <w:proofErr w:type="spellStart"/>
            <w:r w:rsidRPr="00CB7D71">
              <w:rPr>
                <w:rFonts w:ascii="Myanmar3" w:hAnsi="Myanmar3" w:cs="Myanmar3"/>
              </w:rPr>
              <w:t>နေရပါသည</w:t>
            </w:r>
            <w:proofErr w:type="spellEnd"/>
            <w:r w:rsidRPr="00CB7D71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11FB929E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B346F4B" w14:textId="77777777" w:rsidR="008C1B01" w:rsidRPr="00CB7D71" w:rsidRDefault="008C1B01" w:rsidP="00A91491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259E7D6B" w14:textId="77777777" w:rsidR="008C1B01" w:rsidRPr="00CB7D71" w:rsidRDefault="008C1B01" w:rsidP="00A91491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B7D71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4C3E3E5F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0AEBADD0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8C1B01" w:rsidRPr="00CB7D71" w14:paraId="3590989A" w14:textId="77777777" w:rsidTr="00A91491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227D2211" w14:textId="77777777" w:rsidR="008C1B01" w:rsidRPr="00CB7D71" w:rsidRDefault="008C1B01" w:rsidP="00A91491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8C1B01" w:rsidRPr="00CB7D71" w14:paraId="60D40134" w14:textId="77777777" w:rsidTr="00A91491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073B2F27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048CB188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24835106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5CC829DF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  <w:p w14:paraId="05FB2FEC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06A3765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55DBDC2E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lastRenderedPageBreak/>
              <w:t>ရွက်ပေးနိုင်ရေး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E9ABD48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lastRenderedPageBreak/>
              <w:t>သက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 w:rsidRPr="00CB7D71">
              <w:rPr>
                <w:rFonts w:ascii="Myanmar3" w:hAnsi="Myanmar3" w:cs="Myanmar3"/>
                <w:cs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  <w:p w14:paraId="415C5490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0E24F740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3B2E0B0C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706A990F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47EBC26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D04E6A1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0108CBF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5F4688F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C5C0261" w14:textId="77777777" w:rsidR="008C1B01" w:rsidRPr="00CB7D71" w:rsidRDefault="008C1B01" w:rsidP="00A91491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8C1B01" w:rsidRPr="00CB7D71" w14:paraId="4D714640" w14:textId="77777777" w:rsidTr="00A91491">
        <w:tc>
          <w:tcPr>
            <w:tcW w:w="15204" w:type="dxa"/>
            <w:gridSpan w:val="8"/>
          </w:tcPr>
          <w:p w14:paraId="403F0A0C" w14:textId="77777777" w:rsidR="008C1B01" w:rsidRPr="00CB7D71" w:rsidRDefault="008C1B01" w:rsidP="00A91491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b/>
                <w:bCs/>
                <w:lang w:bidi="my-MM"/>
              </w:rPr>
              <w:t>လူငယ</w:t>
            </w:r>
            <w:proofErr w:type="spellEnd"/>
            <w:r w:rsidRPr="00CB7D71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8C1B01" w:rsidRPr="00CB7D71" w14:paraId="7AD3F3E8" w14:textId="77777777" w:rsidTr="00A91491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0DA0E191" w14:textId="77777777" w:rsidR="008C1B01" w:rsidRPr="00CB7D71" w:rsidRDefault="008C1B01" w:rsidP="00A91491">
            <w:pPr>
              <w:rPr>
                <w:rFonts w:ascii="Myanmar3" w:hAnsi="Myanmar3" w:cs="Myanmar3"/>
              </w:rPr>
            </w:pPr>
            <w:r w:rsidRPr="00CB7D71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6FFA22C2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်။ 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ါ။</w:t>
            </w:r>
          </w:p>
          <w:p w14:paraId="6A145752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ါ။</w:t>
            </w:r>
          </w:p>
          <w:p w14:paraId="2966E5E4" w14:textId="77777777" w:rsidR="008C1B01" w:rsidRPr="00CB7D71" w:rsidRDefault="008C1B01" w:rsidP="00A91491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6B8E3464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ါ။</w:t>
            </w:r>
          </w:p>
          <w:p w14:paraId="497CD4FE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  <w:p w14:paraId="5503E711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11C46C5E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  <w:p w14:paraId="377E08EC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့် (၃)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  <w:p w14:paraId="7929171A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8684AB0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ါ။</w:t>
            </w:r>
          </w:p>
          <w:p w14:paraId="140620BA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  <w:p w14:paraId="4A222A6E" w14:textId="77777777" w:rsidR="008C1B01" w:rsidRPr="00CB7D71" w:rsidRDefault="008C1B01" w:rsidP="00A91491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1BC293E8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  <w:p w14:paraId="12B0EBDF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  <w:p w14:paraId="28559385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lastRenderedPageBreak/>
              <w:t>ပစ္စည်းများဆောင်ရွက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  <w:p w14:paraId="7609100F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လိုအပ်လျက်ရှိသော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54B9F8DF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  <w:p w14:paraId="7D8D72BA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  <w:p w14:paraId="3677431B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  <w:p w14:paraId="18562E44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  <w:p w14:paraId="3D3996CF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  <w:p w14:paraId="655B4E33" w14:textId="77777777" w:rsidR="008C1B01" w:rsidRPr="00CB7D71" w:rsidRDefault="008C1B01" w:rsidP="00A91491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B7D71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B7D71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B7D71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30411560" w14:textId="77777777" w:rsidR="008C1B01" w:rsidRPr="00CB7D71" w:rsidRDefault="008C1B01" w:rsidP="008C1B01">
      <w:pPr>
        <w:spacing w:after="0" w:line="240" w:lineRule="auto"/>
        <w:rPr>
          <w:rFonts w:ascii="Myanmar3" w:hAnsi="Myanmar3" w:cs="Myanmar3"/>
        </w:rPr>
      </w:pPr>
    </w:p>
    <w:p w14:paraId="4BDDD4B9" w14:textId="77777777" w:rsidR="008C1B01" w:rsidRPr="00CB7D71" w:rsidRDefault="008C1B01" w:rsidP="008C1B01">
      <w:pPr>
        <w:spacing w:after="0" w:line="240" w:lineRule="auto"/>
        <w:rPr>
          <w:rFonts w:ascii="Myanmar3" w:hAnsi="Myanmar3" w:cs="Myanmar3"/>
        </w:rPr>
      </w:pPr>
    </w:p>
    <w:p w14:paraId="183696AD" w14:textId="77777777" w:rsidR="008C1B01" w:rsidRPr="00CB7D71" w:rsidRDefault="008C1B01" w:rsidP="008C1B01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013F19AF" w14:textId="77777777" w:rsidR="008C1B01" w:rsidRPr="00CB7D71" w:rsidRDefault="008C1B01" w:rsidP="008C1B01">
      <w:pPr>
        <w:ind w:left="1008" w:right="720"/>
        <w:rPr>
          <w:rFonts w:ascii="Myanmar3" w:hAnsi="Myanmar3" w:cs="Myanmar3"/>
        </w:rPr>
      </w:pPr>
    </w:p>
    <w:p w14:paraId="6CC8EFD7" w14:textId="77777777" w:rsidR="008C1B01" w:rsidRPr="00CB7D71" w:rsidRDefault="008C1B01" w:rsidP="008C1B01">
      <w:pPr>
        <w:rPr>
          <w:rFonts w:ascii="Myanmar3" w:hAnsi="Myanmar3" w:cs="Myanmar3"/>
        </w:rPr>
      </w:pPr>
    </w:p>
    <w:p w14:paraId="73A5FDD2" w14:textId="77777777" w:rsidR="008C1B01" w:rsidRPr="00CB7D71" w:rsidRDefault="008C1B01" w:rsidP="008C1B01">
      <w:pPr>
        <w:rPr>
          <w:rFonts w:ascii="Myanmar3" w:hAnsi="Myanmar3" w:cs="Myanmar3"/>
          <w:cs/>
          <w:lang w:bidi="my-MM"/>
        </w:rPr>
      </w:pPr>
    </w:p>
    <w:p w14:paraId="1F003DBA" w14:textId="77777777" w:rsidR="003B4ADC" w:rsidRPr="00CB7D71" w:rsidRDefault="003B4ADC">
      <w:pPr>
        <w:rPr>
          <w:rFonts w:ascii="Myanmar3" w:hAnsi="Myanmar3" w:cs="Myanmar3"/>
        </w:rPr>
      </w:pPr>
    </w:p>
    <w:sectPr w:rsidR="003B4ADC" w:rsidRPr="00CB7D71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55271" w14:textId="77777777" w:rsidR="00BD2BEC" w:rsidRDefault="00BD2BEC">
      <w:pPr>
        <w:spacing w:after="0" w:line="240" w:lineRule="auto"/>
      </w:pPr>
      <w:r>
        <w:separator/>
      </w:r>
    </w:p>
  </w:endnote>
  <w:endnote w:type="continuationSeparator" w:id="0">
    <w:p w14:paraId="148FC850" w14:textId="77777777" w:rsidR="00BD2BEC" w:rsidRDefault="00BD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99107" w14:textId="77777777" w:rsidR="00490FFD" w:rsidRDefault="00BD2BEC">
    <w:pPr>
      <w:pStyle w:val="Footer"/>
      <w:rPr>
        <w:lang w:bidi="my-MM"/>
      </w:rPr>
    </w:pPr>
  </w:p>
  <w:p w14:paraId="697D8093" w14:textId="77777777" w:rsidR="00373CBD" w:rsidRDefault="00BD2B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F6C0" w14:textId="77777777" w:rsidR="00490FFD" w:rsidRDefault="00BD2B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8E012" w14:textId="77777777" w:rsidR="009B5198" w:rsidRDefault="00BD2BEC">
    <w:pPr>
      <w:pStyle w:val="Footer"/>
      <w:jc w:val="center"/>
    </w:pPr>
  </w:p>
  <w:p w14:paraId="6328E961" w14:textId="77777777" w:rsidR="00490FFD" w:rsidRPr="00BB69D9" w:rsidRDefault="00BD2BEC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9928D" w14:textId="77777777" w:rsidR="00490FFD" w:rsidRDefault="00BD2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0EF53" w14:textId="77777777" w:rsidR="00BD2BEC" w:rsidRDefault="00BD2BEC">
      <w:pPr>
        <w:spacing w:after="0" w:line="240" w:lineRule="auto"/>
      </w:pPr>
      <w:r>
        <w:separator/>
      </w:r>
    </w:p>
  </w:footnote>
  <w:footnote w:type="continuationSeparator" w:id="0">
    <w:p w14:paraId="38AA6A32" w14:textId="77777777" w:rsidR="00BD2BEC" w:rsidRDefault="00BD2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5AC491" w14:textId="77777777" w:rsidR="00EC5E6B" w:rsidRDefault="004F65D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33DE19" w14:textId="77777777" w:rsidR="00EC5E6B" w:rsidRDefault="00BD2B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CC44" w14:textId="77777777" w:rsidR="00490FFD" w:rsidRDefault="00BD2B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B2E617" w14:textId="77777777" w:rsidR="009B5198" w:rsidRDefault="004F65D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31C537" w14:textId="77777777" w:rsidR="00490FFD" w:rsidRPr="00BB69D9" w:rsidRDefault="00BD2BEC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D83668" w14:textId="77777777" w:rsidR="009B5198" w:rsidRDefault="004F65D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AC1963" w14:textId="77777777" w:rsidR="00490FFD" w:rsidRDefault="00BD2B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01"/>
    <w:rsid w:val="000E06F4"/>
    <w:rsid w:val="003065C9"/>
    <w:rsid w:val="003B4ADC"/>
    <w:rsid w:val="003E194D"/>
    <w:rsid w:val="004F65DF"/>
    <w:rsid w:val="005165AE"/>
    <w:rsid w:val="008C1B01"/>
    <w:rsid w:val="00910981"/>
    <w:rsid w:val="00A05D48"/>
    <w:rsid w:val="00AB0E62"/>
    <w:rsid w:val="00AB7DE1"/>
    <w:rsid w:val="00AE2967"/>
    <w:rsid w:val="00BD2BEC"/>
    <w:rsid w:val="00CB21AA"/>
    <w:rsid w:val="00CB7D71"/>
    <w:rsid w:val="00EC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46570"/>
  <w15:chartTrackingRefBased/>
  <w15:docId w15:val="{905BC075-AB23-4A6E-B2AB-9067FF09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B01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B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1B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B0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C1B0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8C1B01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8C1B0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C1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1B01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8C1B01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C1B01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8C1B01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8C1B01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1B01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8C1B01"/>
    <w:rPr>
      <w:vertAlign w:val="superscript"/>
    </w:rPr>
  </w:style>
  <w:style w:type="paragraph" w:styleId="NoSpacing">
    <w:name w:val="No Spacing"/>
    <w:link w:val="NoSpacingChar"/>
    <w:uiPriority w:val="1"/>
    <w:qFormat/>
    <w:rsid w:val="008C1B01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8C1B01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B01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B01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8C1B01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8C1B01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C1B0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8C1B01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B01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C1B0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C1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1B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1B01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B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B01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8C1B0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1B01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C1B0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C1B01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C1B01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1B01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8C1B01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8C1B01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8C1B01"/>
  </w:style>
  <w:style w:type="character" w:styleId="Emphasis">
    <w:name w:val="Emphasis"/>
    <w:basedOn w:val="DefaultParagraphFont"/>
    <w:qFormat/>
    <w:rsid w:val="008C1B0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8C1B01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8C1B01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C1B01"/>
  </w:style>
  <w:style w:type="table" w:customStyle="1" w:styleId="TableGrid8">
    <w:name w:val="Table Grid8"/>
    <w:basedOn w:val="TableNormal"/>
    <w:next w:val="TableGrid"/>
    <w:uiPriority w:val="59"/>
    <w:rsid w:val="008C1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8C1B01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77</Pages>
  <Words>12603</Words>
  <Characters>71842</Characters>
  <Application>Microsoft Office Word</Application>
  <DocSecurity>0</DocSecurity>
  <Lines>598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John</cp:lastModifiedBy>
  <cp:revision>8</cp:revision>
  <dcterms:created xsi:type="dcterms:W3CDTF">2022-02-08T08:52:00Z</dcterms:created>
  <dcterms:modified xsi:type="dcterms:W3CDTF">2022-02-09T04:05:00Z</dcterms:modified>
</cp:coreProperties>
</file>